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387" w:rsidRDefault="004E6387" w:rsidP="00BE17B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E17B2" w:rsidRPr="00FB2892" w:rsidRDefault="00BE17B2" w:rsidP="00DA1E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579" w:rsidRPr="00FB2892" w:rsidRDefault="00DA1E05" w:rsidP="00DA1E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</w:t>
      </w:r>
      <w:r w:rsidR="00D742F6" w:rsidRPr="00FB2892">
        <w:rPr>
          <w:rFonts w:ascii="Times New Roman" w:hAnsi="Times New Roman" w:cs="Times New Roman"/>
          <w:b/>
          <w:sz w:val="28"/>
          <w:szCs w:val="28"/>
        </w:rPr>
        <w:t>на</w:t>
      </w: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платные услуги МАУ «ФОК «Свирь»</w:t>
      </w:r>
      <w:r w:rsidR="00F70CE4" w:rsidRPr="00FB2892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>202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70CE4"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DA1E05" w:rsidRPr="00FB2892" w:rsidRDefault="003D1CBF" w:rsidP="00DA1E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="004C0480" w:rsidRPr="00FB2892">
        <w:rPr>
          <w:rFonts w:ascii="Times New Roman" w:hAnsi="Times New Roman" w:cs="Times New Roman"/>
          <w:b/>
          <w:sz w:val="28"/>
          <w:szCs w:val="28"/>
          <w:u w:val="single"/>
        </w:rPr>
        <w:t>ЗАЛ</w:t>
      </w:r>
      <w:r w:rsidR="004C0480" w:rsidRPr="00FB2892">
        <w:rPr>
          <w:rFonts w:ascii="Times New Roman" w:hAnsi="Times New Roman" w:cs="Times New Roman"/>
          <w:b/>
          <w:sz w:val="28"/>
          <w:szCs w:val="28"/>
        </w:rPr>
        <w:t xml:space="preserve"> ул. Волкова, д. 28</w:t>
      </w:r>
    </w:p>
    <w:p w:rsidR="00922B94" w:rsidRPr="00FB2892" w:rsidRDefault="00922B94" w:rsidP="00DA1E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1E05" w:rsidRPr="00FB2892" w:rsidRDefault="00DA1E05" w:rsidP="00DA1E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Категория потребителей платных услуг:</w:t>
      </w:r>
      <w:r w:rsidR="00922B94" w:rsidRPr="00FB289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мужчины от 60 лет, женщины от 55 лет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992"/>
        <w:gridCol w:w="1417"/>
        <w:gridCol w:w="1702"/>
        <w:gridCol w:w="3260"/>
      </w:tblGrid>
      <w:tr w:rsidR="001C06B8" w:rsidRPr="00FB2892" w:rsidTr="003053E2">
        <w:tc>
          <w:tcPr>
            <w:tcW w:w="534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2835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Наименование занятия</w:t>
            </w:r>
          </w:p>
        </w:tc>
        <w:tc>
          <w:tcPr>
            <w:tcW w:w="992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Количество часов</w:t>
            </w:r>
          </w:p>
        </w:tc>
        <w:tc>
          <w:tcPr>
            <w:tcW w:w="1417" w:type="dxa"/>
            <w:vAlign w:val="center"/>
          </w:tcPr>
          <w:p w:rsidR="001C06B8" w:rsidRPr="00FB2892" w:rsidRDefault="001C06B8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Стоимость</w:t>
            </w:r>
          </w:p>
          <w:p w:rsidR="001C06B8" w:rsidRPr="00FB2892" w:rsidRDefault="001C06B8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 xml:space="preserve">РАЗОВОЕ ЗАНЯТИЕ </w:t>
            </w:r>
          </w:p>
        </w:tc>
        <w:tc>
          <w:tcPr>
            <w:tcW w:w="1702" w:type="dxa"/>
            <w:vAlign w:val="center"/>
          </w:tcPr>
          <w:p w:rsidR="001C06B8" w:rsidRPr="00FB2892" w:rsidRDefault="001C06B8" w:rsidP="00D214A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Стоимость</w:t>
            </w:r>
          </w:p>
          <w:p w:rsidR="001C06B8" w:rsidRPr="00FB2892" w:rsidRDefault="001C06B8" w:rsidP="00D214A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 xml:space="preserve">АБОНЕМЕНТ НА 4 ЗАНЯТИЯ </w:t>
            </w:r>
          </w:p>
        </w:tc>
        <w:tc>
          <w:tcPr>
            <w:tcW w:w="3260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Описание занятия</w:t>
            </w:r>
          </w:p>
        </w:tc>
      </w:tr>
      <w:tr w:rsidR="001C06B8" w:rsidRPr="00FB2892" w:rsidTr="003053E2">
        <w:tc>
          <w:tcPr>
            <w:tcW w:w="534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5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Занятия и упражнения на укрепление мышц</w:t>
            </w: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верхнего пояса.</w:t>
            </w:r>
          </w:p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(с тренером)</w:t>
            </w:r>
          </w:p>
        </w:tc>
        <w:tc>
          <w:tcPr>
            <w:tcW w:w="992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:rsidR="001C06B8" w:rsidRPr="00FB2892" w:rsidRDefault="00AA57B3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858A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702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C06B8" w:rsidRPr="00FB2892" w:rsidRDefault="00E858AA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400</w:t>
            </w:r>
          </w:p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1C06B8" w:rsidRPr="00FB2892" w:rsidRDefault="001C06B8" w:rsidP="00922B9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Увеличение амплитуды в суставах верхнего пояса. Укрепление мышц спины и пресса. Упражнения на растяжку и улучшение</w:t>
            </w: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эластичности связочного аппарата.</w:t>
            </w:r>
          </w:p>
        </w:tc>
      </w:tr>
      <w:tr w:rsidR="002E16BF" w:rsidRPr="00FB2892" w:rsidTr="003053E2">
        <w:tc>
          <w:tcPr>
            <w:tcW w:w="534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835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Занятия и упражнения на укрепление мышц</w:t>
            </w: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нижнего пояса.</w:t>
            </w:r>
          </w:p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(с тренером)</w:t>
            </w:r>
          </w:p>
        </w:tc>
        <w:tc>
          <w:tcPr>
            <w:tcW w:w="992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858A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702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E16BF" w:rsidRPr="00FB2892" w:rsidRDefault="00E858AA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400</w:t>
            </w:r>
          </w:p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Увеличение амплитуды в суставах нижнего пояса. Упражнения на растяжку и улучшение</w:t>
            </w: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эластичности связочного аппарата</w:t>
            </w:r>
          </w:p>
        </w:tc>
      </w:tr>
      <w:tr w:rsidR="002E16BF" w:rsidRPr="00FB2892" w:rsidTr="003053E2">
        <w:tc>
          <w:tcPr>
            <w:tcW w:w="534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835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Танцевальная подготовка.</w:t>
            </w:r>
          </w:p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(с тренером)</w:t>
            </w:r>
          </w:p>
        </w:tc>
        <w:tc>
          <w:tcPr>
            <w:tcW w:w="992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E858A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702" w:type="dxa"/>
            <w:vAlign w:val="center"/>
          </w:tcPr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E16BF" w:rsidRPr="00FB2892" w:rsidRDefault="00E858AA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400</w:t>
            </w:r>
          </w:p>
          <w:p w:rsidR="002E16BF" w:rsidRPr="00FB2892" w:rsidRDefault="002E16BF" w:rsidP="002E16B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2E16BF" w:rsidRPr="00FB2892" w:rsidRDefault="002E16BF" w:rsidP="002E16BF">
            <w:pPr>
              <w:pStyle w:val="a4"/>
              <w:shd w:val="clear" w:color="auto" w:fill="FFFFFF"/>
              <w:jc w:val="center"/>
              <w:rPr>
                <w:color w:val="000000"/>
                <w:sz w:val="21"/>
                <w:szCs w:val="21"/>
              </w:rPr>
            </w:pPr>
            <w:r w:rsidRPr="00FB2892">
              <w:rPr>
                <w:color w:val="000000"/>
                <w:sz w:val="21"/>
                <w:szCs w:val="21"/>
              </w:rPr>
              <w:t>Выполнение комплексов под музыку, используя упражнения в различных и.п. с активным применением дыхания. Танцевальные движения. Упражнения с элементами танцев.</w:t>
            </w:r>
          </w:p>
          <w:p w:rsidR="002E16BF" w:rsidRPr="00FB2892" w:rsidRDefault="002E16BF" w:rsidP="002E16BF">
            <w:pPr>
              <w:pStyle w:val="a4"/>
              <w:shd w:val="clear" w:color="auto" w:fill="FFFFFF"/>
              <w:jc w:val="center"/>
              <w:rPr>
                <w:sz w:val="21"/>
                <w:szCs w:val="21"/>
              </w:rPr>
            </w:pPr>
            <w:r w:rsidRPr="00FB2892">
              <w:rPr>
                <w:color w:val="000000"/>
                <w:sz w:val="21"/>
                <w:szCs w:val="21"/>
              </w:rPr>
              <w:t>Вальс, Танго, Полька, «Кадриль», «</w:t>
            </w:r>
            <w:proofErr w:type="spellStart"/>
            <w:r w:rsidRPr="00FB2892">
              <w:rPr>
                <w:color w:val="000000"/>
                <w:sz w:val="21"/>
                <w:szCs w:val="21"/>
              </w:rPr>
              <w:t>Зумба</w:t>
            </w:r>
            <w:proofErr w:type="spellEnd"/>
            <w:r w:rsidRPr="00FB2892">
              <w:rPr>
                <w:color w:val="000000"/>
                <w:sz w:val="21"/>
                <w:szCs w:val="21"/>
              </w:rPr>
              <w:t>», «Сальса», «Бачата», «Ламбада» и др.</w:t>
            </w:r>
          </w:p>
        </w:tc>
      </w:tr>
    </w:tbl>
    <w:p w:rsidR="007B6E7C" w:rsidRPr="00FB2892" w:rsidRDefault="007B6E7C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373D9" w:rsidRPr="00FB2892" w:rsidRDefault="002373D9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36B1B" w:rsidRPr="00FB2892" w:rsidRDefault="00936B1B" w:rsidP="00936B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Категория потребителей платных услуг: ветераны войны и труда, инвалиды и лица с ограниченными возможностями здоровья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126"/>
        <w:gridCol w:w="1984"/>
        <w:gridCol w:w="3261"/>
      </w:tblGrid>
      <w:tr w:rsidR="00936B1B" w:rsidRPr="00FB2892" w:rsidTr="00936B1B">
        <w:tc>
          <w:tcPr>
            <w:tcW w:w="534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2835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Наименование занятия</w:t>
            </w:r>
          </w:p>
        </w:tc>
        <w:tc>
          <w:tcPr>
            <w:tcW w:w="2126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Количество часов</w:t>
            </w:r>
          </w:p>
        </w:tc>
        <w:tc>
          <w:tcPr>
            <w:tcW w:w="1984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Стоимость</w:t>
            </w:r>
          </w:p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 xml:space="preserve">РАЗОВОЕ ЗАНЯТИЕ </w:t>
            </w:r>
          </w:p>
        </w:tc>
        <w:tc>
          <w:tcPr>
            <w:tcW w:w="3261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Описание занятия</w:t>
            </w:r>
          </w:p>
        </w:tc>
      </w:tr>
      <w:tr w:rsidR="00936B1B" w:rsidRPr="00FB2892" w:rsidTr="00936B1B">
        <w:tc>
          <w:tcPr>
            <w:tcW w:w="534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35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Физкультурно-оздоровительные занятия </w:t>
            </w:r>
          </w:p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(с тренером)</w:t>
            </w:r>
          </w:p>
        </w:tc>
        <w:tc>
          <w:tcPr>
            <w:tcW w:w="2126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:rsidR="00936B1B" w:rsidRPr="00FB2892" w:rsidRDefault="00E858AA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3261" w:type="dxa"/>
            <w:vAlign w:val="center"/>
          </w:tcPr>
          <w:p w:rsidR="00936B1B" w:rsidRPr="00FB2892" w:rsidRDefault="00936B1B" w:rsidP="004C04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Увеличение амплитуды в суставах верхнего и нижнего пояса. Укрепление мышц спины и пресса. Упражнения на растяжку и улучшение</w:t>
            </w:r>
            <w:r w:rsidRPr="00FB2892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br/>
              <w:t>эластичности связочного аппарата.</w:t>
            </w:r>
          </w:p>
        </w:tc>
      </w:tr>
    </w:tbl>
    <w:p w:rsidR="002373D9" w:rsidRPr="00FB2892" w:rsidRDefault="002373D9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373D9" w:rsidRDefault="002373D9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F6DDF" w:rsidRPr="00FB2892" w:rsidRDefault="000F6DDF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373D9" w:rsidRPr="00FB2892" w:rsidRDefault="002373D9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373D9" w:rsidRPr="00FB2892" w:rsidRDefault="002373D9" w:rsidP="007B6E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6E7C" w:rsidRDefault="007B6E7C" w:rsidP="00922B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Pr="00FB2892" w:rsidRDefault="000F6DDF" w:rsidP="00922B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2B94" w:rsidRPr="00FB2892" w:rsidRDefault="00922B94" w:rsidP="00922B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B2892">
        <w:rPr>
          <w:rFonts w:ascii="Times New Roman" w:hAnsi="Times New Roman" w:cs="Times New Roman"/>
          <w:b/>
          <w:sz w:val="28"/>
          <w:szCs w:val="28"/>
        </w:rPr>
        <w:t>Прейскурант  на</w:t>
      </w:r>
      <w:proofErr w:type="gramEnd"/>
      <w:r w:rsidRPr="00FB2892">
        <w:rPr>
          <w:rFonts w:ascii="Times New Roman" w:hAnsi="Times New Roman" w:cs="Times New Roman"/>
          <w:b/>
          <w:sz w:val="28"/>
          <w:szCs w:val="28"/>
        </w:rPr>
        <w:t xml:space="preserve"> платные услуги МАУ «ФОК «Свирь»</w:t>
      </w:r>
      <w:r w:rsidR="00F70CE4" w:rsidRPr="00FB2892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>202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70CE4"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4C0480" w:rsidRPr="00FB2892" w:rsidRDefault="004C0480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ЗАЛ</w:t>
      </w:r>
      <w:r w:rsidRPr="00FB2892">
        <w:rPr>
          <w:rFonts w:ascii="Times New Roman" w:hAnsi="Times New Roman" w:cs="Times New Roman"/>
          <w:b/>
          <w:sz w:val="28"/>
          <w:szCs w:val="28"/>
        </w:rPr>
        <w:t xml:space="preserve"> ул. Волкова, д. 28</w:t>
      </w:r>
    </w:p>
    <w:tbl>
      <w:tblPr>
        <w:tblStyle w:val="a3"/>
        <w:tblW w:w="1088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76"/>
        <w:gridCol w:w="3294"/>
        <w:gridCol w:w="1242"/>
        <w:gridCol w:w="1559"/>
        <w:gridCol w:w="4111"/>
      </w:tblGrid>
      <w:tr w:rsidR="006F7D2F" w:rsidRPr="00FB2892" w:rsidTr="000D49EE">
        <w:tc>
          <w:tcPr>
            <w:tcW w:w="676" w:type="dxa"/>
            <w:vAlign w:val="center"/>
          </w:tcPr>
          <w:p w:rsidR="006F7D2F" w:rsidRPr="00FB2892" w:rsidRDefault="006F7D2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94" w:type="dxa"/>
            <w:vAlign w:val="center"/>
          </w:tcPr>
          <w:p w:rsidR="006F7D2F" w:rsidRPr="00FB2892" w:rsidRDefault="006F7D2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1242" w:type="dxa"/>
            <w:vAlign w:val="center"/>
          </w:tcPr>
          <w:p w:rsidR="006F7D2F" w:rsidRPr="00FB2892" w:rsidRDefault="00A10F3D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 час.</w:t>
            </w:r>
          </w:p>
        </w:tc>
        <w:tc>
          <w:tcPr>
            <w:tcW w:w="1559" w:type="dxa"/>
            <w:vAlign w:val="center"/>
          </w:tcPr>
          <w:p w:rsidR="006F7D2F" w:rsidRPr="00FB2892" w:rsidRDefault="006F7D2F" w:rsidP="00851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E104C3" w:rsidRPr="00FB2892">
              <w:rPr>
                <w:rFonts w:ascii="Times New Roman" w:hAnsi="Times New Roman" w:cs="Times New Roman"/>
                <w:sz w:val="24"/>
                <w:szCs w:val="24"/>
              </w:rPr>
              <w:t>1 занятия</w:t>
            </w:r>
            <w:r w:rsidR="0085108F"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4111" w:type="dxa"/>
            <w:vAlign w:val="center"/>
          </w:tcPr>
          <w:p w:rsidR="006F7D2F" w:rsidRPr="00FB2892" w:rsidRDefault="00D531A6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Расписание </w:t>
            </w:r>
          </w:p>
        </w:tc>
      </w:tr>
      <w:tr w:rsidR="006F7D2F" w:rsidRPr="00FB2892" w:rsidTr="000D49EE">
        <w:tc>
          <w:tcPr>
            <w:tcW w:w="10882" w:type="dxa"/>
            <w:gridSpan w:val="5"/>
            <w:vAlign w:val="center"/>
          </w:tcPr>
          <w:p w:rsidR="006F7D2F" w:rsidRPr="00FB2892" w:rsidRDefault="006F7D2F" w:rsidP="00F70C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Для физических </w:t>
            </w:r>
            <w:r w:rsidR="00D531A6"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лиц </w:t>
            </w:r>
            <w:r w:rsidR="00E104C3" w:rsidRPr="00FB2892">
              <w:rPr>
                <w:rFonts w:ascii="Times New Roman" w:hAnsi="Times New Roman" w:cs="Times New Roman"/>
                <w:sz w:val="24"/>
                <w:szCs w:val="24"/>
              </w:rPr>
              <w:t>взрослое население</w:t>
            </w:r>
          </w:p>
        </w:tc>
      </w:tr>
      <w:tr w:rsidR="006F7D2F" w:rsidRPr="00FB2892" w:rsidTr="000D49EE">
        <w:tc>
          <w:tcPr>
            <w:tcW w:w="676" w:type="dxa"/>
            <w:vAlign w:val="center"/>
          </w:tcPr>
          <w:p w:rsidR="006F7D2F" w:rsidRPr="00FB2892" w:rsidRDefault="006F7D2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  <w:vAlign w:val="center"/>
          </w:tcPr>
          <w:p w:rsidR="006F7D2F" w:rsidRPr="00FB2892" w:rsidRDefault="006F7D2F" w:rsidP="00851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по волейболу</w:t>
            </w:r>
            <w:r w:rsidR="00E104C3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баскетболу</w:t>
            </w:r>
            <w:r w:rsidR="00F70CE4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6 человек</w:t>
            </w:r>
            <w:r w:rsidR="00D531A6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04C3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РАЗОВОЕ ЗАНЯТИЕ</w:t>
            </w:r>
          </w:p>
        </w:tc>
        <w:tc>
          <w:tcPr>
            <w:tcW w:w="1242" w:type="dxa"/>
            <w:vAlign w:val="center"/>
          </w:tcPr>
          <w:p w:rsidR="006F7D2F" w:rsidRPr="00FB2892" w:rsidRDefault="00A10F3D" w:rsidP="001C2B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2BDE"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="001C2BDE"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="001C2BDE"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 </w:t>
            </w:r>
          </w:p>
        </w:tc>
        <w:tc>
          <w:tcPr>
            <w:tcW w:w="1559" w:type="dxa"/>
            <w:vAlign w:val="center"/>
          </w:tcPr>
          <w:p w:rsidR="006F7D2F" w:rsidRPr="00FB2892" w:rsidRDefault="002E16BF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:rsidR="006F7D2F" w:rsidRPr="00FB2892" w:rsidRDefault="00D531A6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с понедельника по пятницу:</w:t>
            </w:r>
          </w:p>
          <w:p w:rsidR="00D531A6" w:rsidRPr="00FB2892" w:rsidRDefault="00D531A6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7D3C96" w:rsidRPr="00FB28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.00 до 21.30 час</w:t>
            </w:r>
          </w:p>
          <w:p w:rsidR="00D531A6" w:rsidRPr="00FB2892" w:rsidRDefault="00D531A6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:rsidR="00D531A6" w:rsidRPr="00FB2892" w:rsidRDefault="00D531A6" w:rsidP="007D3C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 w:rsidR="007D3C96"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.00 до 20.00 час.</w:t>
            </w:r>
          </w:p>
        </w:tc>
      </w:tr>
      <w:tr w:rsidR="00E104C3" w:rsidRPr="00FB2892" w:rsidTr="000D49EE">
        <w:tc>
          <w:tcPr>
            <w:tcW w:w="676" w:type="dxa"/>
            <w:vAlign w:val="center"/>
          </w:tcPr>
          <w:p w:rsidR="00E104C3" w:rsidRPr="00FB2892" w:rsidRDefault="00E104C3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E104C3" w:rsidRPr="00FB2892" w:rsidRDefault="00E104C3" w:rsidP="00E104C3">
            <w:pPr>
              <w:jc w:val="center"/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по волейболу, баскетболу от 6 человек – АБОНЕМЕНТ НА 4 ЗАНЯТИЯ</w:t>
            </w:r>
          </w:p>
        </w:tc>
        <w:tc>
          <w:tcPr>
            <w:tcW w:w="1242" w:type="dxa"/>
            <w:vAlign w:val="center"/>
          </w:tcPr>
          <w:p w:rsidR="00E104C3" w:rsidRPr="00FB2892" w:rsidRDefault="001C2BDE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E104C3" w:rsidRPr="00FB2892" w:rsidRDefault="002E16B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с понедельника по пятницу:</w:t>
            </w:r>
          </w:p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15.00 до 21.30 час</w:t>
            </w:r>
          </w:p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  <w:tr w:rsidR="00E104C3" w:rsidRPr="00FB2892" w:rsidTr="000D49EE">
        <w:tc>
          <w:tcPr>
            <w:tcW w:w="676" w:type="dxa"/>
            <w:vAlign w:val="center"/>
          </w:tcPr>
          <w:p w:rsidR="00E104C3" w:rsidRPr="00FB2892" w:rsidRDefault="00E104C3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E104C3" w:rsidRPr="00FB2892" w:rsidRDefault="00E104C3" w:rsidP="00E104C3">
            <w:pPr>
              <w:jc w:val="center"/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Групповые занятия по волейболу, баскетболу от 6 человек – </w:t>
            </w:r>
            <w:r w:rsidR="00BA59C5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АБОНЕМЕНТ НА 8 ЗАНЯТИЙ</w:t>
            </w:r>
          </w:p>
        </w:tc>
        <w:tc>
          <w:tcPr>
            <w:tcW w:w="1242" w:type="dxa"/>
            <w:vAlign w:val="center"/>
          </w:tcPr>
          <w:p w:rsidR="00E104C3" w:rsidRPr="00FB2892" w:rsidRDefault="001C2BDE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E104C3" w:rsidRPr="00FB2892" w:rsidRDefault="00E858AA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4111" w:type="dxa"/>
            <w:vAlign w:val="center"/>
          </w:tcPr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с понедельника по пятницу:</w:t>
            </w:r>
          </w:p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15.00 до 21.30 час</w:t>
            </w:r>
          </w:p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:rsidR="00E104C3" w:rsidRPr="00FB2892" w:rsidRDefault="00E104C3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  <w:tr w:rsidR="0085108F" w:rsidRPr="00FB2892" w:rsidTr="000D49EE">
        <w:tc>
          <w:tcPr>
            <w:tcW w:w="676" w:type="dxa"/>
            <w:vAlign w:val="center"/>
          </w:tcPr>
          <w:p w:rsidR="0085108F" w:rsidRPr="00FB2892" w:rsidRDefault="0085108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</w:tcPr>
          <w:p w:rsidR="0085108F" w:rsidRPr="00FB2892" w:rsidRDefault="0085108F" w:rsidP="00E104C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НАСТОЛЬНЫЙ ТЕННИС</w:t>
            </w:r>
          </w:p>
        </w:tc>
        <w:tc>
          <w:tcPr>
            <w:tcW w:w="1242" w:type="dxa"/>
            <w:vAlign w:val="center"/>
          </w:tcPr>
          <w:p w:rsidR="0085108F" w:rsidRPr="00FB2892" w:rsidRDefault="0085108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85108F" w:rsidRPr="00FB2892" w:rsidRDefault="002E16BF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85108F" w:rsidRPr="00FB2892" w:rsidRDefault="0085108F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Сеансы по согласованию с администрацией </w:t>
            </w:r>
          </w:p>
        </w:tc>
      </w:tr>
      <w:tr w:rsidR="00E104C3" w:rsidRPr="00FB2892" w:rsidTr="000D49EE">
        <w:tc>
          <w:tcPr>
            <w:tcW w:w="10882" w:type="dxa"/>
            <w:gridSpan w:val="5"/>
            <w:vAlign w:val="center"/>
          </w:tcPr>
          <w:p w:rsidR="00E104C3" w:rsidRPr="00FB2892" w:rsidRDefault="00E104C3" w:rsidP="00D53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Для физических лиц: категории - обучающиеся общеобразовательных учреждений, учреждений специального и высшего образования, люди старшего возраста (женщины от 55 лет, мужчины от 60 лет)</w:t>
            </w:r>
          </w:p>
        </w:tc>
      </w:tr>
      <w:tr w:rsidR="00E104C3" w:rsidRPr="00FB2892" w:rsidTr="000D49EE">
        <w:tc>
          <w:tcPr>
            <w:tcW w:w="676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по волейболу, баскетболу от 6 человек – РАЗОВОЕ ЗАНЯТИЕ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:rsidR="00E104C3" w:rsidRPr="00FB2892" w:rsidRDefault="001C2BDE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E104C3" w:rsidRPr="00FB2892" w:rsidRDefault="00E858AA" w:rsidP="00E10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111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с понедельника по пятницу: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15.00 до 21.30 час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  <w:tr w:rsidR="00E104C3" w:rsidRPr="00FB2892" w:rsidTr="000D49EE">
        <w:tc>
          <w:tcPr>
            <w:tcW w:w="676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E104C3" w:rsidRPr="00FB2892" w:rsidRDefault="00E104C3" w:rsidP="004C0480">
            <w:pPr>
              <w:jc w:val="center"/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по волейболу, баскетболу от 6 человек – АБОНЕМЕНТ НА 4 ЗАНЯТИЯ</w:t>
            </w:r>
          </w:p>
        </w:tc>
        <w:tc>
          <w:tcPr>
            <w:tcW w:w="1242" w:type="dxa"/>
            <w:vAlign w:val="center"/>
          </w:tcPr>
          <w:p w:rsidR="00E104C3" w:rsidRPr="00FB2892" w:rsidRDefault="001C2BDE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E104C3" w:rsidRPr="00FB2892" w:rsidRDefault="002E16BF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с понедельника по пятницу: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15.00 до 21.30 час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  <w:tr w:rsidR="00E104C3" w:rsidRPr="00FB2892" w:rsidTr="000D49EE">
        <w:tc>
          <w:tcPr>
            <w:tcW w:w="676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</w:tcPr>
          <w:p w:rsidR="00E104C3" w:rsidRPr="00FB2892" w:rsidRDefault="00E104C3" w:rsidP="00A10F3D">
            <w:pPr>
              <w:jc w:val="center"/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Групповые занятия по волейболу, баскетболу от 6 человек – </w:t>
            </w:r>
            <w:r w:rsidR="00BA59C5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АБОНЕМЕНТ НА 8 ЗАНЯТИЙ</w:t>
            </w:r>
          </w:p>
        </w:tc>
        <w:tc>
          <w:tcPr>
            <w:tcW w:w="1242" w:type="dxa"/>
            <w:vAlign w:val="center"/>
          </w:tcPr>
          <w:p w:rsidR="00E104C3" w:rsidRPr="00FB2892" w:rsidRDefault="001C2BDE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E104C3" w:rsidRPr="00FB2892" w:rsidRDefault="00E858AA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4111" w:type="dxa"/>
            <w:vAlign w:val="center"/>
          </w:tcPr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с понедельника по пятницу: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15.00 до 21.30 час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:rsidR="00E104C3" w:rsidRPr="00FB2892" w:rsidRDefault="00E104C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  <w:tr w:rsidR="004B1733" w:rsidRPr="00FB2892" w:rsidTr="000D49EE">
        <w:tc>
          <w:tcPr>
            <w:tcW w:w="10882" w:type="dxa"/>
            <w:gridSpan w:val="5"/>
            <w:vAlign w:val="center"/>
          </w:tcPr>
          <w:p w:rsidR="004B1733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Для физических лиц: категории - обучающиеся общеобразовательных учреждений, учреждений специального и высшего образования </w:t>
            </w:r>
          </w:p>
        </w:tc>
      </w:tr>
      <w:tr w:rsidR="004B1733" w:rsidRPr="00FB2892" w:rsidTr="000D49EE">
        <w:tc>
          <w:tcPr>
            <w:tcW w:w="676" w:type="dxa"/>
            <w:vAlign w:val="center"/>
          </w:tcPr>
          <w:p w:rsidR="004B1733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</w:tcPr>
          <w:p w:rsidR="004B1733" w:rsidRPr="00FB2892" w:rsidRDefault="004B1733" w:rsidP="004B17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с ТРЕНЕРОМ по баскетболу</w:t>
            </w:r>
            <w:r w:rsidR="002E16BF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волейболу</w:t>
            </w: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РАЗОВОЕ ЗАНЯНИЕ</w:t>
            </w:r>
          </w:p>
        </w:tc>
        <w:tc>
          <w:tcPr>
            <w:tcW w:w="1242" w:type="dxa"/>
            <w:vAlign w:val="center"/>
          </w:tcPr>
          <w:p w:rsidR="004B1733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4B1733" w:rsidRPr="00FB2892" w:rsidRDefault="002E16BF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:rsidR="004B1733" w:rsidRPr="00FB2892" w:rsidRDefault="004B1733" w:rsidP="004B1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 ПОНЕДЕЛЬНИК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 СРЕДА:</w:t>
            </w:r>
          </w:p>
          <w:p w:rsidR="004B1733" w:rsidRPr="00FB2892" w:rsidRDefault="004B1733" w:rsidP="004B1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16.00 до 17.30 час</w:t>
            </w:r>
          </w:p>
          <w:p w:rsidR="004B1733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8E9" w:rsidRPr="00FB2892" w:rsidTr="000D49EE">
        <w:tc>
          <w:tcPr>
            <w:tcW w:w="676" w:type="dxa"/>
            <w:vAlign w:val="center"/>
          </w:tcPr>
          <w:p w:rsidR="00E508E9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</w:tcPr>
          <w:p w:rsidR="00E508E9" w:rsidRPr="00FB2892" w:rsidRDefault="004B1733" w:rsidP="00A10F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Групповые занятия с ТРЕНЕРОМ по баскетболу</w:t>
            </w:r>
            <w:r w:rsidR="002E16BF"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волейболу</w:t>
            </w:r>
            <w:r w:rsidRPr="00FB28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АБОНЕМЕНТ НА 8 ЗАНЯТИЙ</w:t>
            </w:r>
          </w:p>
        </w:tc>
        <w:tc>
          <w:tcPr>
            <w:tcW w:w="1242" w:type="dxa"/>
            <w:vAlign w:val="center"/>
          </w:tcPr>
          <w:p w:rsidR="00E508E9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8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(из них 10 минут, посещение раздевалок, </w:t>
            </w:r>
            <w:proofErr w:type="gramStart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>до  занятия</w:t>
            </w:r>
            <w:proofErr w:type="gramEnd"/>
            <w:r w:rsidRPr="00FB2892">
              <w:rPr>
                <w:rFonts w:ascii="Times New Roman" w:hAnsi="Times New Roman" w:cs="Times New Roman"/>
                <w:sz w:val="16"/>
                <w:szCs w:val="16"/>
              </w:rPr>
              <w:t xml:space="preserve"> и 20 минут после)</w:t>
            </w:r>
          </w:p>
        </w:tc>
        <w:tc>
          <w:tcPr>
            <w:tcW w:w="1559" w:type="dxa"/>
            <w:vAlign w:val="center"/>
          </w:tcPr>
          <w:p w:rsidR="00E508E9" w:rsidRPr="00FB2892" w:rsidRDefault="004B1733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E16B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  <w:vAlign w:val="center"/>
          </w:tcPr>
          <w:p w:rsidR="004B1733" w:rsidRPr="00FB2892" w:rsidRDefault="004B1733" w:rsidP="004B1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Сеансы  ПОНЕДЕЛЬНИК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 СРЕДА:</w:t>
            </w:r>
          </w:p>
          <w:p w:rsidR="004B1733" w:rsidRPr="00FB2892" w:rsidRDefault="004B1733" w:rsidP="004B1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16.00 до 17.30 час</w:t>
            </w:r>
          </w:p>
          <w:p w:rsidR="00E508E9" w:rsidRPr="00FB2892" w:rsidRDefault="00E508E9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3F93" w:rsidRPr="00FB2892" w:rsidRDefault="007D3F93" w:rsidP="006F74E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3F93" w:rsidRDefault="007D3F93" w:rsidP="006F74E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6F74E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6DDF" w:rsidRPr="00FB2892" w:rsidRDefault="000F6DDF" w:rsidP="006F74E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F74EA" w:rsidRPr="00FB2892" w:rsidRDefault="006F74EA" w:rsidP="006F74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6F74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на 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>202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6F74EA" w:rsidRPr="00FB2892" w:rsidRDefault="006F74EA" w:rsidP="006F74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ЗАЛ</w:t>
      </w:r>
      <w:r w:rsidRPr="00FB2892">
        <w:rPr>
          <w:rFonts w:ascii="Times New Roman" w:hAnsi="Times New Roman" w:cs="Times New Roman"/>
          <w:b/>
          <w:sz w:val="28"/>
          <w:szCs w:val="28"/>
        </w:rPr>
        <w:t xml:space="preserve"> ул. Волкова, д. 28</w:t>
      </w: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538"/>
        <w:gridCol w:w="1560"/>
        <w:gridCol w:w="1559"/>
      </w:tblGrid>
      <w:tr w:rsidR="006F74EA" w:rsidRPr="00FB2892" w:rsidTr="006C6F43">
        <w:trPr>
          <w:jc w:val="center"/>
        </w:trPr>
        <w:tc>
          <w:tcPr>
            <w:tcW w:w="70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Расписание </w:t>
            </w:r>
          </w:p>
        </w:tc>
        <w:tc>
          <w:tcPr>
            <w:tcW w:w="1560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559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6F74EA" w:rsidRPr="00FB2892" w:rsidTr="006C6F43">
        <w:trPr>
          <w:jc w:val="center"/>
        </w:trPr>
        <w:tc>
          <w:tcPr>
            <w:tcW w:w="10485" w:type="dxa"/>
            <w:gridSpan w:val="5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Занятия по ГИМНАСТИКЕ в организованных группах с </w:t>
            </w:r>
            <w:proofErr w:type="gramStart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тренером  -</w:t>
            </w:r>
            <w:proofErr w:type="gramEnd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физические лица учащиеся общеобразовательных учреждений в 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возрасте от </w:t>
            </w:r>
            <w:r w:rsidR="00FB2892" w:rsidRPr="00FB289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3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до </w:t>
            </w:r>
            <w:r w:rsidR="00FB2892" w:rsidRPr="00FB289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7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лет </w:t>
            </w:r>
          </w:p>
        </w:tc>
      </w:tr>
      <w:tr w:rsidR="006F74EA" w:rsidRPr="00FB2892" w:rsidTr="006C6F43">
        <w:trPr>
          <w:jc w:val="center"/>
        </w:trPr>
        <w:tc>
          <w:tcPr>
            <w:tcW w:w="70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6C6F43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6C6F43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 w:val="restart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Вторник 18.00 – 18.45</w:t>
            </w:r>
          </w:p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Четверг 17.40 – 18.25 </w:t>
            </w:r>
          </w:p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F74EA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E16B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74EA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6F74EA" w:rsidRPr="00FB2892" w:rsidRDefault="005658E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74EA" w:rsidRPr="00FB2892" w:rsidTr="006C6F43">
        <w:trPr>
          <w:jc w:val="center"/>
        </w:trPr>
        <w:tc>
          <w:tcPr>
            <w:tcW w:w="70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  <w:vAlign w:val="center"/>
          </w:tcPr>
          <w:p w:rsidR="006C6F43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  <w:p w:rsidR="006C6F43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F74EA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E16B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74EA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6F74EA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6B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74EA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F74EA" w:rsidRPr="00FB2892" w:rsidTr="006C6F43">
        <w:trPr>
          <w:jc w:val="center"/>
        </w:trPr>
        <w:tc>
          <w:tcPr>
            <w:tcW w:w="10485" w:type="dxa"/>
            <w:gridSpan w:val="5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Занятия по АЭРОБИКЕ, СТЕП - АЭРОБИКЕ в организованных группах с </w:t>
            </w:r>
            <w:proofErr w:type="gramStart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тренером  -</w:t>
            </w:r>
            <w:proofErr w:type="gramEnd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физические лица учащиеся общеобразовательных учреждений в 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возрасте от 12 лет</w:t>
            </w:r>
          </w:p>
        </w:tc>
      </w:tr>
      <w:tr w:rsidR="006F74EA" w:rsidRPr="00FB2892" w:rsidTr="006C6F43">
        <w:trPr>
          <w:jc w:val="center"/>
        </w:trPr>
        <w:tc>
          <w:tcPr>
            <w:tcW w:w="70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6C6F43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F43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6C6F43" w:rsidRPr="00FB2892" w:rsidRDefault="006C6F43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 w:val="restart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АЭРОБИКА</w:t>
            </w:r>
          </w:p>
          <w:p w:rsidR="00B464C8" w:rsidRPr="00FB2892" w:rsidRDefault="00B464C8" w:rsidP="00B4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Вторник 10.00 – 10.45</w:t>
            </w:r>
          </w:p>
          <w:p w:rsidR="00B464C8" w:rsidRPr="00FB2892" w:rsidRDefault="00B464C8" w:rsidP="00B4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Четверг 10.00 – 10.45 </w:t>
            </w:r>
          </w:p>
          <w:p w:rsidR="00B464C8" w:rsidRPr="00FB2892" w:rsidRDefault="00B464C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4EA" w:rsidRPr="00FB2892" w:rsidRDefault="00B464C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СТЕП – АЭРОБИКА</w:t>
            </w:r>
          </w:p>
          <w:p w:rsidR="00B464C8" w:rsidRPr="00FB2892" w:rsidRDefault="00B464C8" w:rsidP="00B4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Вторник 18.50 – 19.40</w:t>
            </w:r>
          </w:p>
          <w:p w:rsidR="00B464C8" w:rsidRPr="00FB2892" w:rsidRDefault="00B464C8" w:rsidP="00B46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Четверг 18.40 – 19.30 </w:t>
            </w:r>
          </w:p>
          <w:p w:rsidR="00B464C8" w:rsidRPr="00FB2892" w:rsidRDefault="00B464C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16B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6F74EA" w:rsidRPr="00FB2892" w:rsidRDefault="005658E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74EA" w:rsidRPr="00FB2892" w:rsidTr="006C6F43">
        <w:trPr>
          <w:jc w:val="center"/>
        </w:trPr>
        <w:tc>
          <w:tcPr>
            <w:tcW w:w="70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</w:tc>
        <w:tc>
          <w:tcPr>
            <w:tcW w:w="3538" w:type="dxa"/>
            <w:vMerge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F74EA" w:rsidRPr="00FB2892" w:rsidRDefault="00E858A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E16B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F74EA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6F74EA" w:rsidRPr="00FB2892" w:rsidRDefault="006F74EA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6F43"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Default="006F74EA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F6DDF" w:rsidRDefault="000F6DDF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F6DDF" w:rsidRDefault="000F6DDF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F6DDF" w:rsidRPr="00FB2892" w:rsidRDefault="000F6DDF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6361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6361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361FD" w:rsidRPr="00FB2892" w:rsidRDefault="006361FD" w:rsidP="006361F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636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FD" w:rsidRPr="00FB2892" w:rsidRDefault="006361FD" w:rsidP="00636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>Прейскурант на платные услуги МАУ «ФОК «Свирь» на 2025 год.</w:t>
      </w:r>
    </w:p>
    <w:p w:rsidR="006361FD" w:rsidRPr="00FB2892" w:rsidRDefault="006361FD" w:rsidP="00636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FD" w:rsidRPr="00FB2892" w:rsidRDefault="006361FD" w:rsidP="00636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ЗАЛ</w:t>
      </w:r>
      <w:r w:rsidRPr="00FB2892">
        <w:rPr>
          <w:rFonts w:ascii="Times New Roman" w:hAnsi="Times New Roman" w:cs="Times New Roman"/>
          <w:b/>
          <w:sz w:val="28"/>
          <w:szCs w:val="28"/>
        </w:rPr>
        <w:t xml:space="preserve"> ул. Волкова, д. 28</w:t>
      </w:r>
    </w:p>
    <w:p w:rsidR="006361FD" w:rsidRPr="00FB2892" w:rsidRDefault="006361FD" w:rsidP="006361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3827"/>
        <w:gridCol w:w="1559"/>
        <w:gridCol w:w="2240"/>
      </w:tblGrid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827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6361FD" w:rsidRPr="00FB2892" w:rsidTr="00E858AA">
        <w:tc>
          <w:tcPr>
            <w:tcW w:w="10740" w:type="dxa"/>
            <w:gridSpan w:val="5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ПРЕДОСТАВЛЕНИЕ ФИЗКУЛЬТУРНО-</w:t>
            </w:r>
            <w:proofErr w:type="gramStart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ОЗДОРОВИТЕЛЬНОЙ  ИНФРАСТРУКТУРЫ</w:t>
            </w:r>
            <w:proofErr w:type="gramEnd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</w:p>
        </w:tc>
      </w:tr>
      <w:tr w:rsidR="006361FD" w:rsidRPr="00FB2892" w:rsidTr="00E858AA">
        <w:tc>
          <w:tcPr>
            <w:tcW w:w="10740" w:type="dxa"/>
            <w:gridSpan w:val="5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b/>
                <w:sz w:val="34"/>
                <w:szCs w:val="34"/>
              </w:rPr>
            </w:pPr>
            <w:r w:rsidRPr="00FB2892">
              <w:rPr>
                <w:rFonts w:ascii="Times New Roman" w:hAnsi="Times New Roman" w:cs="Times New Roman"/>
                <w:b/>
                <w:sz w:val="34"/>
                <w:szCs w:val="34"/>
              </w:rPr>
              <w:t>ЗАЛ 24Х18 М.КВ. (ВОЛЕЙБОЛ, БАСКЕТБОЛ)</w:t>
            </w: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зал </w:t>
            </w:r>
          </w:p>
        </w:tc>
        <w:tc>
          <w:tcPr>
            <w:tcW w:w="3827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 - пятница:</w:t>
            </w:r>
          </w:p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09.00 до 18.00 час.</w:t>
            </w: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Понедельник - пятница:</w:t>
            </w:r>
          </w:p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18.00 до 21.30 час.</w:t>
            </w: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Merge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 - воскресенье</w:t>
            </w:r>
          </w:p>
          <w:p w:rsidR="006361FD" w:rsidRPr="00FB2892" w:rsidRDefault="006361FD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</w:tbl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361FD" w:rsidRPr="00FB2892" w:rsidRDefault="006361FD" w:rsidP="0039601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F6DDF" w:rsidRDefault="000F6DDF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01D" w:rsidRPr="00FB2892" w:rsidRDefault="0039601D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B2892">
        <w:rPr>
          <w:rFonts w:ascii="Times New Roman" w:hAnsi="Times New Roman" w:cs="Times New Roman"/>
          <w:b/>
          <w:sz w:val="28"/>
          <w:szCs w:val="28"/>
        </w:rPr>
        <w:t>Прейскурант  на</w:t>
      </w:r>
      <w:proofErr w:type="gramEnd"/>
      <w:r w:rsidRPr="00FB2892">
        <w:rPr>
          <w:rFonts w:ascii="Times New Roman" w:hAnsi="Times New Roman" w:cs="Times New Roman"/>
          <w:b/>
          <w:sz w:val="28"/>
          <w:szCs w:val="28"/>
        </w:rPr>
        <w:t xml:space="preserve"> платные услуги МАУ «ФОК «Свирь» на 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>202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39601D" w:rsidRPr="00FB2892" w:rsidRDefault="0039601D" w:rsidP="00396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="00597151" w:rsidRPr="00FB2892">
        <w:rPr>
          <w:rFonts w:ascii="Times New Roman" w:hAnsi="Times New Roman" w:cs="Times New Roman"/>
          <w:b/>
          <w:sz w:val="28"/>
          <w:szCs w:val="28"/>
          <w:u w:val="single"/>
        </w:rPr>
        <w:t>БАССЕЙН</w:t>
      </w:r>
      <w:r w:rsidR="004C0480"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538"/>
        <w:gridCol w:w="1560"/>
        <w:gridCol w:w="1814"/>
      </w:tblGrid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60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814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39601D" w:rsidRPr="00FB2892" w:rsidTr="004C0480">
        <w:tc>
          <w:tcPr>
            <w:tcW w:w="10740" w:type="dxa"/>
            <w:gridSpan w:val="5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Для физических лиц взрослое население занятия по плаванию</w:t>
            </w:r>
          </w:p>
        </w:tc>
      </w:tr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9601D" w:rsidRPr="00FB2892" w:rsidRDefault="00FB5854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39601D" w:rsidRPr="00FB2892" w:rsidRDefault="00B21728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9601D" w:rsidRPr="00FB2892" w:rsidRDefault="00FB5854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39601D" w:rsidRPr="00FB2892" w:rsidRDefault="005A3B97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9601D" w:rsidRPr="00FB2892" w:rsidRDefault="00FB5854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39601D" w:rsidRPr="00FB2892" w:rsidRDefault="005A3B97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58A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601D" w:rsidRPr="00FB2892" w:rsidTr="004C0480">
        <w:tc>
          <w:tcPr>
            <w:tcW w:w="10740" w:type="dxa"/>
            <w:gridSpan w:val="5"/>
            <w:vAlign w:val="center"/>
          </w:tcPr>
          <w:p w:rsidR="0039601D" w:rsidRPr="00FB2892" w:rsidRDefault="0039601D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Для физических лиц учащихся общеобразовательных учреждений, учреждений специально</w:t>
            </w:r>
            <w:r w:rsidR="000034D4"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высшего образования занятия по плаванию</w:t>
            </w:r>
          </w:p>
        </w:tc>
      </w:tr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9601D" w:rsidRPr="00FB2892" w:rsidRDefault="00FB5854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39601D" w:rsidRPr="00FB2892" w:rsidRDefault="00B21728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9601D" w:rsidRPr="00FB2892" w:rsidRDefault="005A3B97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39601D" w:rsidRPr="00FB2892" w:rsidRDefault="005A3B97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601D" w:rsidRPr="00FB2892" w:rsidTr="00597151">
        <w:tc>
          <w:tcPr>
            <w:tcW w:w="704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</w:tc>
        <w:tc>
          <w:tcPr>
            <w:tcW w:w="3538" w:type="dxa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9601D" w:rsidRPr="00FB2892" w:rsidRDefault="00FB5854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39601D" w:rsidRPr="00FB2892" w:rsidRDefault="005A3B97" w:rsidP="00396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601D" w:rsidRPr="00FB2892" w:rsidTr="004C0480">
        <w:tc>
          <w:tcPr>
            <w:tcW w:w="10740" w:type="dxa"/>
            <w:gridSpan w:val="5"/>
            <w:vAlign w:val="center"/>
          </w:tcPr>
          <w:p w:rsidR="0039601D" w:rsidRPr="00FB2892" w:rsidRDefault="0039601D" w:rsidP="0039601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Для физических лиц взрослое население с детьми</w:t>
            </w:r>
            <w:r w:rsidR="00597151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от 2-х до 7-ми лет    </w:t>
            </w:r>
            <w:proofErr w:type="gramStart"/>
            <w:r w:rsidR="00597151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597151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proofErr w:type="gramEnd"/>
            <w:r w:rsidR="00597151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1 родитель + 1 ребенок)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занятия по плаванию</w:t>
            </w:r>
          </w:p>
        </w:tc>
      </w:tr>
      <w:tr w:rsidR="00597151" w:rsidRPr="00FB2892" w:rsidTr="00597151">
        <w:tc>
          <w:tcPr>
            <w:tcW w:w="70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</w:tc>
        <w:tc>
          <w:tcPr>
            <w:tcW w:w="3538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97151" w:rsidRPr="00FB2892" w:rsidRDefault="00FB5854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814" w:type="dxa"/>
            <w:vAlign w:val="center"/>
          </w:tcPr>
          <w:p w:rsidR="00597151" w:rsidRPr="00FB2892" w:rsidRDefault="00B21728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7151" w:rsidRPr="00FB2892" w:rsidTr="00597151">
        <w:tc>
          <w:tcPr>
            <w:tcW w:w="70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</w:tc>
        <w:tc>
          <w:tcPr>
            <w:tcW w:w="3538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97151" w:rsidRPr="00FB2892" w:rsidTr="00597151">
        <w:tc>
          <w:tcPr>
            <w:tcW w:w="70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</w:tc>
        <w:tc>
          <w:tcPr>
            <w:tcW w:w="3538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B5854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55B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597151" w:rsidRPr="00FB2892" w:rsidTr="004C0480">
        <w:tc>
          <w:tcPr>
            <w:tcW w:w="10740" w:type="dxa"/>
            <w:gridSpan w:val="5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Для физических лиц старшего возраста (женщины от 55 лет, мужчины от 60 лет) занятия по плаванию</w:t>
            </w:r>
          </w:p>
        </w:tc>
      </w:tr>
      <w:tr w:rsidR="00597151" w:rsidRPr="00FB2892" w:rsidTr="00597151">
        <w:tc>
          <w:tcPr>
            <w:tcW w:w="70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</w:tc>
        <w:tc>
          <w:tcPr>
            <w:tcW w:w="3538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84869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97151" w:rsidRPr="00FB2892" w:rsidRDefault="00B21728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7151" w:rsidRPr="00FB2892" w:rsidTr="00597151">
        <w:tc>
          <w:tcPr>
            <w:tcW w:w="704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</w:tc>
        <w:tc>
          <w:tcPr>
            <w:tcW w:w="3538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97151" w:rsidRPr="00FB2892" w:rsidRDefault="008540D2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D76C1E"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1728"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76C1E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97151" w:rsidRPr="00FB2892" w:rsidTr="00597151">
        <w:tc>
          <w:tcPr>
            <w:tcW w:w="704" w:type="dxa"/>
            <w:vAlign w:val="center"/>
          </w:tcPr>
          <w:p w:rsidR="00597151" w:rsidRPr="00FB2892" w:rsidRDefault="00597151" w:rsidP="00597151">
            <w:pPr>
              <w:ind w:lef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</w:tc>
        <w:tc>
          <w:tcPr>
            <w:tcW w:w="3538" w:type="dxa"/>
            <w:vAlign w:val="center"/>
          </w:tcPr>
          <w:p w:rsidR="00597151" w:rsidRPr="00FB2892" w:rsidRDefault="00597151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6C1E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97151" w:rsidRPr="00FB2892" w:rsidRDefault="005A3B97" w:rsidP="00597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6C1E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:rsidR="0039601D" w:rsidRPr="00FB2892" w:rsidRDefault="0039601D" w:rsidP="00396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3B97" w:rsidRPr="00FB2892" w:rsidRDefault="005A3B97" w:rsidP="0059715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034D4" w:rsidRDefault="000034D4" w:rsidP="005971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5971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5971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151" w:rsidRPr="00FB2892" w:rsidRDefault="00597151" w:rsidP="005971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4C0480" w:rsidRPr="00FB2892" w:rsidRDefault="004C0480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БАССЕЙН</w:t>
      </w: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964"/>
        <w:gridCol w:w="1559"/>
        <w:gridCol w:w="1389"/>
      </w:tblGrid>
      <w:tr w:rsidR="00597151" w:rsidRPr="00FB2892" w:rsidTr="00D76C1E">
        <w:tc>
          <w:tcPr>
            <w:tcW w:w="70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96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59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389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597151" w:rsidRPr="00FB2892" w:rsidTr="004C0480">
        <w:tc>
          <w:tcPr>
            <w:tcW w:w="10740" w:type="dxa"/>
            <w:gridSpan w:val="5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Безлимитные абонементы</w:t>
            </w:r>
          </w:p>
        </w:tc>
      </w:tr>
      <w:tr w:rsidR="00597151" w:rsidRPr="00FB2892" w:rsidTr="00D76C1E">
        <w:tc>
          <w:tcPr>
            <w:tcW w:w="70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безлимитный бассейн</w:t>
            </w:r>
          </w:p>
        </w:tc>
        <w:tc>
          <w:tcPr>
            <w:tcW w:w="396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Можно посещать бассейн в течение 30 дней с момента покупки, 1 раз в день, продолжительность занятия 2 часа </w:t>
            </w:r>
          </w:p>
        </w:tc>
        <w:tc>
          <w:tcPr>
            <w:tcW w:w="1559" w:type="dxa"/>
            <w:vAlign w:val="center"/>
          </w:tcPr>
          <w:p w:rsidR="00597151" w:rsidRPr="00FB2892" w:rsidRDefault="005A3B97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6C1E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89" w:type="dxa"/>
            <w:vAlign w:val="center"/>
          </w:tcPr>
          <w:p w:rsidR="00597151" w:rsidRPr="00FB2892" w:rsidRDefault="00D76C1E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7151" w:rsidRPr="00FB2892" w:rsidTr="00D76C1E">
        <w:tc>
          <w:tcPr>
            <w:tcW w:w="70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безлимитный «ВСЕ ВКЛЮЧЕНО» - тренажерный зал + бассейн</w:t>
            </w:r>
          </w:p>
        </w:tc>
        <w:tc>
          <w:tcPr>
            <w:tcW w:w="3964" w:type="dxa"/>
            <w:vAlign w:val="center"/>
          </w:tcPr>
          <w:p w:rsidR="00597151" w:rsidRPr="00FB2892" w:rsidRDefault="00597151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Можно посещать бассейн в течение 30 дней с момента покупки, 1 раз в день, продолжительность занятия </w:t>
            </w:r>
            <w:r w:rsidR="00B61C9D"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  <w:r w:rsidR="00B61C9D"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597151" w:rsidRPr="00FB2892" w:rsidRDefault="005A3B97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6C1E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89" w:type="dxa"/>
            <w:vAlign w:val="center"/>
          </w:tcPr>
          <w:p w:rsidR="00597151" w:rsidRPr="00FB2892" w:rsidRDefault="00D76C1E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9601D" w:rsidRPr="00FB2892" w:rsidRDefault="0039601D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601D" w:rsidRPr="00FB2892" w:rsidRDefault="0039601D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0480" w:rsidRPr="00FB2892" w:rsidRDefault="004C0480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793F" w:rsidRPr="00FB2892" w:rsidRDefault="003E793F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E793F" w:rsidRPr="00FB2892" w:rsidRDefault="003E793F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4C04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C0480" w:rsidRDefault="004C0480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Pr="00FB2892" w:rsidRDefault="000F6DDF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480" w:rsidRPr="00FB2892" w:rsidRDefault="004C0480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4C0480" w:rsidRPr="00FB2892" w:rsidRDefault="004C0480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480" w:rsidRPr="00FB2892" w:rsidRDefault="004C0480" w:rsidP="004C04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БАССЕЙН</w:t>
      </w: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538"/>
        <w:gridCol w:w="1560"/>
        <w:gridCol w:w="1814"/>
      </w:tblGrid>
      <w:tr w:rsidR="004C0480" w:rsidRPr="00FB2892" w:rsidTr="004C0480">
        <w:tc>
          <w:tcPr>
            <w:tcW w:w="70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60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81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4C0480" w:rsidRPr="00FB2892" w:rsidTr="004C0480">
        <w:tc>
          <w:tcPr>
            <w:tcW w:w="10740" w:type="dxa"/>
            <w:gridSpan w:val="5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Занятия в организованных группах с тренером - физические лица учащиеся общеобразовательных учреждений, учреждений специально</w:t>
            </w:r>
            <w:r w:rsidR="00925CD5"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высшего образования</w:t>
            </w:r>
          </w:p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ФИЗКУЛЬТУРНО-ОЗДОРОВИТЕЛЬНЫЕ ГРУППЫ</w:t>
            </w:r>
          </w:p>
        </w:tc>
      </w:tr>
      <w:tr w:rsidR="004C0480" w:rsidRPr="00FB2892" w:rsidTr="004C0480">
        <w:tc>
          <w:tcPr>
            <w:tcW w:w="70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</w:tc>
        <w:tc>
          <w:tcPr>
            <w:tcW w:w="3538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4C0480" w:rsidRPr="00FB2892" w:rsidRDefault="008540D2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3E793F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4C0480" w:rsidRPr="00FB2892" w:rsidRDefault="005658E8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0480" w:rsidRPr="00FB2892" w:rsidTr="004C0480">
        <w:tc>
          <w:tcPr>
            <w:tcW w:w="70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</w:tc>
        <w:tc>
          <w:tcPr>
            <w:tcW w:w="3538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4C0480" w:rsidRPr="00FB2892" w:rsidRDefault="003E793F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4C0480" w:rsidRPr="00FB2892" w:rsidRDefault="008540D2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3E793F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28F3" w:rsidRPr="00FB28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4C0480" w:rsidRPr="00FB2892" w:rsidTr="004C0480">
        <w:tc>
          <w:tcPr>
            <w:tcW w:w="10740" w:type="dxa"/>
            <w:gridSpan w:val="5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Занятия в организованных группах с тренером - физические лица учащиеся общеобразовательных учреждений, учреждений специально</w:t>
            </w:r>
            <w:r w:rsidR="000034D4">
              <w:rPr>
                <w:rFonts w:ascii="Times New Roman" w:hAnsi="Times New Roman" w:cs="Times New Roman"/>
                <w:b/>
                <w:sz w:val="32"/>
                <w:szCs w:val="32"/>
              </w:rPr>
              <w:t>го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высшего образования</w:t>
            </w:r>
          </w:p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СПОРТИВНО-ОЗДОРОВИТЕЛЬНЫЕ ГРУППЫ</w:t>
            </w:r>
          </w:p>
        </w:tc>
      </w:tr>
      <w:tr w:rsidR="004C0480" w:rsidRPr="00FB2892" w:rsidTr="004C0480">
        <w:tc>
          <w:tcPr>
            <w:tcW w:w="70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</w:tc>
        <w:tc>
          <w:tcPr>
            <w:tcW w:w="3538" w:type="dxa"/>
            <w:vAlign w:val="center"/>
          </w:tcPr>
          <w:p w:rsidR="004C0480" w:rsidRPr="00FB2892" w:rsidRDefault="004C0480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4C0480" w:rsidRPr="00FB2892" w:rsidRDefault="008540D2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3E793F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4C0480" w:rsidRPr="00FB2892" w:rsidRDefault="005658E8" w:rsidP="004C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E793F" w:rsidRPr="00FB2892" w:rsidTr="006F74EA">
        <w:tc>
          <w:tcPr>
            <w:tcW w:w="704" w:type="dxa"/>
            <w:vAlign w:val="center"/>
          </w:tcPr>
          <w:p w:rsidR="003E793F" w:rsidRPr="00FB2892" w:rsidRDefault="003E793F" w:rsidP="003E79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3E793F" w:rsidRPr="00FB2892" w:rsidRDefault="003E793F" w:rsidP="003E793F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2 занятия</w:t>
            </w:r>
          </w:p>
        </w:tc>
        <w:tc>
          <w:tcPr>
            <w:tcW w:w="3538" w:type="dxa"/>
          </w:tcPr>
          <w:p w:rsidR="003E793F" w:rsidRPr="00FB2892" w:rsidRDefault="003E793F" w:rsidP="003E793F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3E793F" w:rsidRPr="00FB2892" w:rsidRDefault="008540D2" w:rsidP="003E79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3E793F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</w:tcPr>
          <w:p w:rsidR="005A3B97" w:rsidRPr="00FB2892" w:rsidRDefault="005A3B97" w:rsidP="003E79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93F" w:rsidRPr="00FB2892" w:rsidRDefault="008540D2" w:rsidP="003E793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3E793F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A3B97" w:rsidRPr="00FB2892" w:rsidTr="006F74EA">
        <w:tc>
          <w:tcPr>
            <w:tcW w:w="704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5A3B97" w:rsidRPr="00FB2892" w:rsidRDefault="005A3B97" w:rsidP="005A3B97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3 занятия</w:t>
            </w:r>
          </w:p>
        </w:tc>
        <w:tc>
          <w:tcPr>
            <w:tcW w:w="3538" w:type="dxa"/>
          </w:tcPr>
          <w:p w:rsidR="005A3B97" w:rsidRPr="00FB2892" w:rsidRDefault="005A3B97" w:rsidP="005A3B97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A3B97" w:rsidRPr="00FB2892" w:rsidRDefault="008540D2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97" w:rsidRPr="00FB2892" w:rsidRDefault="008540D2" w:rsidP="005A3B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A3B97" w:rsidRPr="00FB2892" w:rsidTr="006F74EA">
        <w:tc>
          <w:tcPr>
            <w:tcW w:w="704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4" w:type="dxa"/>
          </w:tcPr>
          <w:p w:rsidR="005A3B97" w:rsidRPr="00FB2892" w:rsidRDefault="005A3B97" w:rsidP="005A3B97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</w:tc>
        <w:tc>
          <w:tcPr>
            <w:tcW w:w="3538" w:type="dxa"/>
          </w:tcPr>
          <w:p w:rsidR="005A3B97" w:rsidRPr="00FB2892" w:rsidRDefault="005A3B97" w:rsidP="005A3B97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97" w:rsidRPr="00FB2892" w:rsidRDefault="008540D2" w:rsidP="005A3B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A3B97" w:rsidRPr="00FB2892" w:rsidTr="006F74EA">
        <w:tc>
          <w:tcPr>
            <w:tcW w:w="704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4" w:type="dxa"/>
          </w:tcPr>
          <w:p w:rsidR="005A3B97" w:rsidRPr="00FB2892" w:rsidRDefault="005A3B97" w:rsidP="005A3B97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5 занятия</w:t>
            </w:r>
          </w:p>
        </w:tc>
        <w:tc>
          <w:tcPr>
            <w:tcW w:w="3538" w:type="dxa"/>
          </w:tcPr>
          <w:p w:rsidR="005A3B97" w:rsidRPr="00FB2892" w:rsidRDefault="005A3B97" w:rsidP="005A3B97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97" w:rsidRPr="00FB2892" w:rsidRDefault="008540D2" w:rsidP="005A3B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A3B97" w:rsidRPr="00FB2892" w:rsidTr="006F74EA">
        <w:tc>
          <w:tcPr>
            <w:tcW w:w="704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6 занятия</w:t>
            </w:r>
          </w:p>
        </w:tc>
        <w:tc>
          <w:tcPr>
            <w:tcW w:w="3538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97" w:rsidRPr="00FB2892" w:rsidRDefault="008540D2" w:rsidP="005A3B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A3B97" w:rsidRPr="00FB2892" w:rsidTr="006F74EA">
        <w:tc>
          <w:tcPr>
            <w:tcW w:w="704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7 занятия</w:t>
            </w:r>
          </w:p>
        </w:tc>
        <w:tc>
          <w:tcPr>
            <w:tcW w:w="3538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A3B97" w:rsidRPr="00FB2892" w:rsidRDefault="008540D2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97" w:rsidRPr="00FB2892" w:rsidRDefault="008540D2" w:rsidP="005A3B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5A3B97" w:rsidRPr="00FB2892" w:rsidTr="006F74EA">
        <w:tc>
          <w:tcPr>
            <w:tcW w:w="704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</w:tc>
        <w:tc>
          <w:tcPr>
            <w:tcW w:w="3538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5A3B97" w:rsidRPr="00FB2892" w:rsidRDefault="005A3B97" w:rsidP="005A3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3B97" w:rsidRPr="00FB2892" w:rsidRDefault="008540D2" w:rsidP="005A3B9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8B42D9" w:rsidRPr="00FB2892" w:rsidRDefault="008B42D9" w:rsidP="00B0753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B0753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B0753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B0753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A3B97" w:rsidRPr="00FB2892" w:rsidRDefault="005A3B97" w:rsidP="00B0753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07534" w:rsidRDefault="00B07534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Pr="00FB2892" w:rsidRDefault="000F6DDF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7534" w:rsidRPr="00FB2892" w:rsidRDefault="00B07534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B07534" w:rsidRPr="00FB2892" w:rsidRDefault="00B07534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F2C" w:rsidRPr="00FB2892" w:rsidRDefault="00B07534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ТРЕНАЖЕРНЫЙ ЗАЛ</w:t>
      </w:r>
    </w:p>
    <w:p w:rsidR="00B07534" w:rsidRPr="00FB2892" w:rsidRDefault="00B07534" w:rsidP="00B075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538"/>
        <w:gridCol w:w="1560"/>
        <w:gridCol w:w="1814"/>
      </w:tblGrid>
      <w:tr w:rsidR="00B07534" w:rsidRPr="00FB2892" w:rsidTr="006F74EA">
        <w:tc>
          <w:tcPr>
            <w:tcW w:w="704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60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814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B07534" w:rsidRPr="00FB2892" w:rsidTr="006F74EA">
        <w:tc>
          <w:tcPr>
            <w:tcW w:w="10740" w:type="dxa"/>
            <w:gridSpan w:val="5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Для физических лиц взрослое население </w:t>
            </w:r>
          </w:p>
        </w:tc>
      </w:tr>
      <w:tr w:rsidR="00B07534" w:rsidRPr="00FB2892" w:rsidTr="006F74EA">
        <w:tc>
          <w:tcPr>
            <w:tcW w:w="704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B07534" w:rsidRPr="00FB2892" w:rsidRDefault="00B0753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5A7BE8" w:rsidRPr="00FB2892" w:rsidRDefault="005A7BE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:rsidR="00B07534" w:rsidRPr="00FB2892" w:rsidRDefault="005A7BE8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 30 минут</w:t>
            </w:r>
          </w:p>
        </w:tc>
        <w:tc>
          <w:tcPr>
            <w:tcW w:w="1560" w:type="dxa"/>
            <w:vAlign w:val="center"/>
          </w:tcPr>
          <w:p w:rsidR="00B07534" w:rsidRPr="00FB2892" w:rsidRDefault="00930E2B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B07534" w:rsidRPr="00FB2892" w:rsidRDefault="00930E2B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7BE8" w:rsidRPr="00FB2892" w:rsidTr="006F74EA">
        <w:tc>
          <w:tcPr>
            <w:tcW w:w="704" w:type="dxa"/>
            <w:vAlign w:val="center"/>
          </w:tcPr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5A7BE8" w:rsidRPr="00FB2892" w:rsidRDefault="005A7BE8" w:rsidP="005A7BE8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 30 минут</w:t>
            </w:r>
          </w:p>
        </w:tc>
        <w:tc>
          <w:tcPr>
            <w:tcW w:w="1560" w:type="dxa"/>
            <w:vAlign w:val="center"/>
          </w:tcPr>
          <w:p w:rsidR="005A7BE8" w:rsidRPr="00FB2892" w:rsidRDefault="008540D2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  <w:r w:rsidR="00930E2B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A7BE8" w:rsidRPr="00FB2892" w:rsidRDefault="008540D2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0E2B" w:rsidRPr="00FB289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5A7BE8" w:rsidRPr="00FB2892" w:rsidTr="006F74EA">
        <w:tc>
          <w:tcPr>
            <w:tcW w:w="704" w:type="dxa"/>
            <w:vAlign w:val="center"/>
          </w:tcPr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5A7BE8" w:rsidRPr="00FB2892" w:rsidRDefault="005A7BE8" w:rsidP="005A7BE8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 30 минут</w:t>
            </w:r>
          </w:p>
        </w:tc>
        <w:tc>
          <w:tcPr>
            <w:tcW w:w="1560" w:type="dxa"/>
            <w:vAlign w:val="center"/>
          </w:tcPr>
          <w:p w:rsidR="005A7BE8" w:rsidRPr="00FB2892" w:rsidRDefault="008540D2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0E2B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A7BE8" w:rsidRPr="00FB2892" w:rsidRDefault="005A3B97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0E2B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5A7BE8" w:rsidRPr="00FB2892" w:rsidTr="006F74EA">
        <w:tc>
          <w:tcPr>
            <w:tcW w:w="704" w:type="dxa"/>
            <w:vAlign w:val="center"/>
          </w:tcPr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4" w:type="dxa"/>
          </w:tcPr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12 занятий</w:t>
            </w:r>
          </w:p>
          <w:p w:rsidR="005A7BE8" w:rsidRPr="00FB2892" w:rsidRDefault="005A7BE8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5A7BE8" w:rsidRPr="00FB2892" w:rsidRDefault="005A7BE8" w:rsidP="005A7BE8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 30 минут</w:t>
            </w:r>
          </w:p>
        </w:tc>
        <w:tc>
          <w:tcPr>
            <w:tcW w:w="1560" w:type="dxa"/>
            <w:vAlign w:val="center"/>
          </w:tcPr>
          <w:p w:rsidR="005A7BE8" w:rsidRPr="00FB2892" w:rsidRDefault="005A3B97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0E2B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5A7BE8" w:rsidRPr="00FB2892" w:rsidRDefault="00930E2B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F74EA" w:rsidRPr="00FB2892" w:rsidTr="006F74EA">
        <w:tc>
          <w:tcPr>
            <w:tcW w:w="704" w:type="dxa"/>
            <w:vAlign w:val="center"/>
          </w:tcPr>
          <w:p w:rsidR="006F74EA" w:rsidRPr="00FB2892" w:rsidRDefault="006F74EA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4" w:type="dxa"/>
          </w:tcPr>
          <w:p w:rsidR="006F74EA" w:rsidRPr="00FB2892" w:rsidRDefault="006F74EA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безлимитный тренажерный зал</w:t>
            </w:r>
          </w:p>
        </w:tc>
        <w:tc>
          <w:tcPr>
            <w:tcW w:w="3538" w:type="dxa"/>
          </w:tcPr>
          <w:p w:rsidR="006F74EA" w:rsidRPr="00FB2892" w:rsidRDefault="006F74EA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Можно посещать тренажерный зал в течение 30 дней с момента покупки, 1 раз в день, продолжительность занятия 2 часа</w:t>
            </w:r>
          </w:p>
        </w:tc>
        <w:tc>
          <w:tcPr>
            <w:tcW w:w="1560" w:type="dxa"/>
            <w:vAlign w:val="center"/>
          </w:tcPr>
          <w:p w:rsidR="006F74EA" w:rsidRPr="00FB2892" w:rsidRDefault="00930E2B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0D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6F74EA" w:rsidRPr="00FB2892" w:rsidRDefault="00930E2B" w:rsidP="005A7B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C0480" w:rsidRPr="00FB2892" w:rsidRDefault="004C0480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Pr="00FB2892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2D9" w:rsidRDefault="008B42D9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Pr="00FB2892" w:rsidRDefault="000F6DDF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4EA" w:rsidRPr="00FB2892" w:rsidRDefault="006F74EA" w:rsidP="006F74E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6F74E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F74EA" w:rsidRPr="00FB2892" w:rsidRDefault="006F74EA" w:rsidP="006F74E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2F6" w:rsidRPr="00FB2892" w:rsidRDefault="00D742F6" w:rsidP="00D74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2F6" w:rsidRPr="00FB2892" w:rsidRDefault="00D742F6" w:rsidP="00D74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6F74EA" w:rsidRPr="00FB2892" w:rsidRDefault="006F74EA" w:rsidP="00C219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19CD" w:rsidRPr="00FB2892" w:rsidRDefault="00C219CD" w:rsidP="00C219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92">
        <w:rPr>
          <w:rFonts w:ascii="Times New Roman" w:hAnsi="Times New Roman" w:cs="Times New Roman"/>
          <w:b/>
          <w:sz w:val="32"/>
          <w:szCs w:val="32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32"/>
          <w:szCs w:val="32"/>
          <w:u w:val="single"/>
        </w:rPr>
        <w:t>ЗАЛ БОКСА</w:t>
      </w:r>
    </w:p>
    <w:p w:rsidR="00C219CD" w:rsidRPr="00FB2892" w:rsidRDefault="00C219CD" w:rsidP="00C219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92">
        <w:rPr>
          <w:rFonts w:ascii="Times New Roman" w:hAnsi="Times New Roman" w:cs="Times New Roman"/>
          <w:b/>
          <w:sz w:val="32"/>
          <w:szCs w:val="32"/>
        </w:rPr>
        <w:t xml:space="preserve"> пр-кт Ленина, д. 32 а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538"/>
        <w:gridCol w:w="1560"/>
        <w:gridCol w:w="1814"/>
      </w:tblGrid>
      <w:tr w:rsidR="00C219CD" w:rsidRPr="00FB2892" w:rsidTr="006F74EA">
        <w:tc>
          <w:tcPr>
            <w:tcW w:w="704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60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814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C219CD" w:rsidRPr="00FB2892" w:rsidTr="006F74EA">
        <w:tc>
          <w:tcPr>
            <w:tcW w:w="10740" w:type="dxa"/>
            <w:gridSpan w:val="5"/>
            <w:vAlign w:val="center"/>
          </w:tcPr>
          <w:p w:rsidR="00C219CD" w:rsidRPr="00FB2892" w:rsidRDefault="00554F3D" w:rsidP="006F74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Занятия</w:t>
            </w:r>
            <w:r w:rsidR="006F74EA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боксом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 организованных группах с тренером д</w:t>
            </w:r>
            <w:r w:rsidR="00C219CD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ля физических лиц взрослое население </w:t>
            </w:r>
          </w:p>
        </w:tc>
      </w:tr>
      <w:tr w:rsidR="00C219CD" w:rsidRPr="00FB2892" w:rsidTr="006F74EA">
        <w:tc>
          <w:tcPr>
            <w:tcW w:w="704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:rsidR="00C219CD" w:rsidRPr="00FB2892" w:rsidRDefault="00C219CD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2 часа </w:t>
            </w:r>
          </w:p>
        </w:tc>
        <w:tc>
          <w:tcPr>
            <w:tcW w:w="1560" w:type="dxa"/>
            <w:vAlign w:val="center"/>
          </w:tcPr>
          <w:p w:rsidR="00C219CD" w:rsidRPr="00FB2892" w:rsidRDefault="000C36E4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930E2B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C219CD" w:rsidRPr="00FB2892" w:rsidRDefault="00930E2B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19CD" w:rsidRPr="00FB2892" w:rsidTr="006F74EA">
        <w:tc>
          <w:tcPr>
            <w:tcW w:w="704" w:type="dxa"/>
            <w:vAlign w:val="center"/>
          </w:tcPr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C219CD" w:rsidRPr="00FB2892" w:rsidRDefault="00C219CD" w:rsidP="00C219C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560" w:type="dxa"/>
            <w:vAlign w:val="center"/>
          </w:tcPr>
          <w:p w:rsidR="00C219CD" w:rsidRPr="00FB2892" w:rsidRDefault="00BF0D2F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3B97"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C219CD" w:rsidRPr="00FB2892" w:rsidRDefault="005A3B97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BF0D2F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219CD" w:rsidRPr="00FB2892" w:rsidTr="006F74EA">
        <w:tc>
          <w:tcPr>
            <w:tcW w:w="704" w:type="dxa"/>
            <w:vAlign w:val="center"/>
          </w:tcPr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C219CD" w:rsidRPr="00FB2892" w:rsidRDefault="00C219CD" w:rsidP="00C219C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560" w:type="dxa"/>
            <w:vAlign w:val="center"/>
          </w:tcPr>
          <w:p w:rsidR="00C219CD" w:rsidRPr="00FB2892" w:rsidRDefault="00BF0D2F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0A66"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D0A66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C219CD" w:rsidRPr="00FB2892" w:rsidRDefault="00FD0A66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BF0D2F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219CD" w:rsidRPr="00FB2892" w:rsidTr="006F74EA">
        <w:tc>
          <w:tcPr>
            <w:tcW w:w="704" w:type="dxa"/>
            <w:vAlign w:val="center"/>
          </w:tcPr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4" w:type="dxa"/>
          </w:tcPr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12 занятий</w:t>
            </w:r>
          </w:p>
          <w:p w:rsidR="00C219CD" w:rsidRPr="00FB2892" w:rsidRDefault="00C219CD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C219CD" w:rsidRPr="00FB2892" w:rsidRDefault="00C219CD" w:rsidP="00C219C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560" w:type="dxa"/>
            <w:vAlign w:val="center"/>
          </w:tcPr>
          <w:p w:rsidR="00C219CD" w:rsidRPr="00FB2892" w:rsidRDefault="00FD0A66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F0D2F"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C219CD" w:rsidRPr="00FB2892" w:rsidRDefault="00FD0A66" w:rsidP="00C21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BF0D2F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F0D2F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19CD" w:rsidRPr="00FB2892" w:rsidRDefault="00C219CD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1B81" w:rsidRPr="00FB2892" w:rsidRDefault="00A21B81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1B81" w:rsidRPr="00FB2892" w:rsidRDefault="00A21B81" w:rsidP="00930E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28F3" w:rsidRPr="00FB2892" w:rsidRDefault="004028F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Pr="00FB2892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FB289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B2892" w:rsidRPr="00FB2892" w:rsidRDefault="00FB2892" w:rsidP="00FB289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B2892" w:rsidRPr="00FB2892" w:rsidRDefault="00FB2892" w:rsidP="00FB2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2" w:rsidRPr="00FB2892" w:rsidRDefault="00FB2892" w:rsidP="00FB2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>Прейскурант на платные услуги МАУ «ФОК «Свирь» на 2025 год.</w:t>
      </w:r>
    </w:p>
    <w:p w:rsidR="00FB2892" w:rsidRPr="00FB2892" w:rsidRDefault="00FB2892" w:rsidP="00FB2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2" w:rsidRPr="00FB2892" w:rsidRDefault="00FB2892" w:rsidP="00FB289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92">
        <w:rPr>
          <w:rFonts w:ascii="Times New Roman" w:hAnsi="Times New Roman" w:cs="Times New Roman"/>
          <w:b/>
          <w:sz w:val="32"/>
          <w:szCs w:val="32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32"/>
          <w:szCs w:val="32"/>
          <w:u w:val="single"/>
        </w:rPr>
        <w:t>ЗАЛ БОКСА</w:t>
      </w:r>
    </w:p>
    <w:p w:rsidR="00FB2892" w:rsidRPr="00FB2892" w:rsidRDefault="00FB2892" w:rsidP="00FB289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92">
        <w:rPr>
          <w:rFonts w:ascii="Times New Roman" w:hAnsi="Times New Roman" w:cs="Times New Roman"/>
          <w:b/>
          <w:sz w:val="32"/>
          <w:szCs w:val="32"/>
        </w:rPr>
        <w:t xml:space="preserve"> пр-кт Ленина, д. 32 а</w:t>
      </w:r>
    </w:p>
    <w:tbl>
      <w:tblPr>
        <w:tblStyle w:val="a3"/>
        <w:tblW w:w="106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3124"/>
        <w:gridCol w:w="3538"/>
        <w:gridCol w:w="1560"/>
        <w:gridCol w:w="1814"/>
      </w:tblGrid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60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FB2892" w:rsidRPr="00FB2892" w:rsidTr="00FB2892">
        <w:tc>
          <w:tcPr>
            <w:tcW w:w="10603" w:type="dxa"/>
            <w:gridSpan w:val="5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Фитнес - бокс</w:t>
            </w:r>
          </w:p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Занятия боксом в организованных группах с тренером, девочки</w:t>
            </w:r>
          </w:p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(группа от 10 до 17 лет)</w:t>
            </w:r>
          </w:p>
        </w:tc>
      </w:tr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1,5 часа </w:t>
            </w:r>
          </w:p>
        </w:tc>
        <w:tc>
          <w:tcPr>
            <w:tcW w:w="1560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5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E8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FB2892" w:rsidRPr="00FB2892" w:rsidRDefault="00FB2892" w:rsidP="00FB2892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1,5 часа</w:t>
            </w:r>
          </w:p>
        </w:tc>
        <w:tc>
          <w:tcPr>
            <w:tcW w:w="1560" w:type="dxa"/>
            <w:vAlign w:val="center"/>
          </w:tcPr>
          <w:p w:rsidR="00FB2892" w:rsidRPr="00FB2892" w:rsidRDefault="000C36E4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FB2892"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FB2892" w:rsidRPr="00FB2892" w:rsidRDefault="00FB2892" w:rsidP="00FB2892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1,5 часа</w:t>
            </w:r>
          </w:p>
        </w:tc>
        <w:tc>
          <w:tcPr>
            <w:tcW w:w="1560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B2892" w:rsidRPr="00FB2892" w:rsidTr="00FB2892">
        <w:tc>
          <w:tcPr>
            <w:tcW w:w="10603" w:type="dxa"/>
            <w:gridSpan w:val="5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Фитнес - бокс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Занятия боксом в организованных группах с тренером, дев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уш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ки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(группа от 18 лет)</w:t>
            </w:r>
          </w:p>
        </w:tc>
      </w:tr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1,5 часа </w:t>
            </w:r>
          </w:p>
        </w:tc>
        <w:tc>
          <w:tcPr>
            <w:tcW w:w="1560" w:type="dxa"/>
            <w:vAlign w:val="center"/>
          </w:tcPr>
          <w:p w:rsidR="00FB2892" w:rsidRPr="00FB2892" w:rsidRDefault="000C36E4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FB2892"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FB2892" w:rsidRPr="00FB2892" w:rsidRDefault="00FB2892" w:rsidP="00FB2892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1,5 часа</w:t>
            </w:r>
          </w:p>
        </w:tc>
        <w:tc>
          <w:tcPr>
            <w:tcW w:w="1560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B2892" w:rsidRPr="00FB2892" w:rsidTr="00FB2892">
        <w:tc>
          <w:tcPr>
            <w:tcW w:w="567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4" w:type="dxa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8 занятий</w:t>
            </w:r>
          </w:p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FB2892" w:rsidRPr="00FB2892" w:rsidRDefault="00FB2892" w:rsidP="00FB2892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1,5 часа</w:t>
            </w:r>
          </w:p>
        </w:tc>
        <w:tc>
          <w:tcPr>
            <w:tcW w:w="1560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814" w:type="dxa"/>
            <w:vAlign w:val="center"/>
          </w:tcPr>
          <w:p w:rsidR="00FB2892" w:rsidRPr="00FB2892" w:rsidRDefault="00FB2892" w:rsidP="00FB2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74EA" w:rsidRPr="00FB2892" w:rsidRDefault="006F74EA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P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2892" w:rsidRDefault="00FB2892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Pr="00FB2892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1B81" w:rsidRPr="00FB2892" w:rsidRDefault="00A21B81" w:rsidP="00514DE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21B81" w:rsidRPr="00FB2892" w:rsidRDefault="00A21B81" w:rsidP="00A21B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A21B81" w:rsidRPr="00FB2892" w:rsidRDefault="00A21B81" w:rsidP="00A21B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B81" w:rsidRPr="00FB2892" w:rsidRDefault="00A21B81" w:rsidP="00A21B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БАССЕЙН</w:t>
      </w:r>
    </w:p>
    <w:p w:rsidR="00A21B81" w:rsidRPr="00FB2892" w:rsidRDefault="00A21B81" w:rsidP="00A21B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3827"/>
        <w:gridCol w:w="1559"/>
        <w:gridCol w:w="2240"/>
      </w:tblGrid>
      <w:tr w:rsidR="00A21B81" w:rsidRPr="00FB2892" w:rsidTr="0086298B">
        <w:tc>
          <w:tcPr>
            <w:tcW w:w="704" w:type="dxa"/>
            <w:vAlign w:val="center"/>
          </w:tcPr>
          <w:p w:rsidR="00A21B81" w:rsidRPr="00FB2892" w:rsidRDefault="00A21B81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:rsidR="00A21B81" w:rsidRPr="00FB2892" w:rsidRDefault="00A21B81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827" w:type="dxa"/>
            <w:vAlign w:val="center"/>
          </w:tcPr>
          <w:p w:rsidR="00A21B81" w:rsidRPr="00FB2892" w:rsidRDefault="00A21B81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59" w:type="dxa"/>
            <w:vAlign w:val="center"/>
          </w:tcPr>
          <w:p w:rsidR="00A21B81" w:rsidRPr="00FB2892" w:rsidRDefault="00A21B81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2240" w:type="dxa"/>
            <w:vAlign w:val="center"/>
          </w:tcPr>
          <w:p w:rsidR="00A21B81" w:rsidRPr="00FB2892" w:rsidRDefault="0086298B" w:rsidP="006F7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r w:rsidR="00A21B81"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1B81" w:rsidRPr="00FB2892" w:rsidTr="006F74EA">
        <w:tc>
          <w:tcPr>
            <w:tcW w:w="10740" w:type="dxa"/>
            <w:gridSpan w:val="5"/>
            <w:vAlign w:val="center"/>
          </w:tcPr>
          <w:p w:rsidR="00A21B81" w:rsidRPr="00FB2892" w:rsidRDefault="007D3F93" w:rsidP="004028F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ПРЕДОСТАВЛЕНИЕ </w:t>
            </w:r>
            <w:r w:rsidR="004028F3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ФИЗКУЛЬТУРНО-</w:t>
            </w:r>
            <w:proofErr w:type="gramStart"/>
            <w:r w:rsidR="004028F3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ОЗДОРОВИТЕЛЬНОЙ 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ИНФРАСТРУКТУРЫ</w:t>
            </w:r>
            <w:proofErr w:type="gramEnd"/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БАССЕЙН</w:t>
            </w:r>
            <w:r w:rsidR="004028F3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А</w:t>
            </w:r>
          </w:p>
        </w:tc>
      </w:tr>
      <w:tr w:rsidR="009A356F" w:rsidRPr="00FB2892" w:rsidTr="0086298B">
        <w:tc>
          <w:tcPr>
            <w:tcW w:w="704" w:type="dxa"/>
            <w:vAlign w:val="center"/>
          </w:tcPr>
          <w:p w:rsidR="009A356F" w:rsidRPr="00FB2892" w:rsidRDefault="009A356F" w:rsidP="009A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9A356F" w:rsidRPr="00FB2892" w:rsidRDefault="009A356F" w:rsidP="009A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дорожка</w:t>
            </w:r>
          </w:p>
        </w:tc>
        <w:tc>
          <w:tcPr>
            <w:tcW w:w="3827" w:type="dxa"/>
          </w:tcPr>
          <w:p w:rsidR="009A356F" w:rsidRPr="00FB2892" w:rsidRDefault="009A356F" w:rsidP="009A356F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59" w:type="dxa"/>
            <w:vAlign w:val="center"/>
          </w:tcPr>
          <w:p w:rsidR="009A356F" w:rsidRPr="00FB2892" w:rsidRDefault="00D779B6" w:rsidP="009A3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862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862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бассейна</w:t>
            </w:r>
          </w:p>
          <w:p w:rsidR="006361FD" w:rsidRPr="00FB2892" w:rsidRDefault="006361FD" w:rsidP="008629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 дорожки</w:t>
            </w:r>
          </w:p>
        </w:tc>
        <w:tc>
          <w:tcPr>
            <w:tcW w:w="3827" w:type="dxa"/>
          </w:tcPr>
          <w:p w:rsidR="006361FD" w:rsidRPr="00FB2892" w:rsidRDefault="006361FD" w:rsidP="006361F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бассейна</w:t>
            </w: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 дорожки</w:t>
            </w:r>
          </w:p>
        </w:tc>
        <w:tc>
          <w:tcPr>
            <w:tcW w:w="3827" w:type="dxa"/>
          </w:tcPr>
          <w:p w:rsidR="006361FD" w:rsidRPr="00FB2892" w:rsidRDefault="006361FD" w:rsidP="006361F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бассейна</w:t>
            </w: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 дорожки</w:t>
            </w:r>
          </w:p>
        </w:tc>
        <w:tc>
          <w:tcPr>
            <w:tcW w:w="3827" w:type="dxa"/>
          </w:tcPr>
          <w:p w:rsidR="006361FD" w:rsidRPr="00FB2892" w:rsidRDefault="006361FD" w:rsidP="006361F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бассейна</w:t>
            </w: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 дорожек</w:t>
            </w:r>
          </w:p>
        </w:tc>
        <w:tc>
          <w:tcPr>
            <w:tcW w:w="3827" w:type="dxa"/>
          </w:tcPr>
          <w:p w:rsidR="006361FD" w:rsidRPr="00FB2892" w:rsidRDefault="006361FD" w:rsidP="006361F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бассейна</w:t>
            </w: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1FD" w:rsidRPr="00FB2892" w:rsidTr="00E858AA">
        <w:tc>
          <w:tcPr>
            <w:tcW w:w="704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6 дорожек</w:t>
            </w:r>
          </w:p>
        </w:tc>
        <w:tc>
          <w:tcPr>
            <w:tcW w:w="3827" w:type="dxa"/>
          </w:tcPr>
          <w:p w:rsidR="006361FD" w:rsidRPr="00FB2892" w:rsidRDefault="006361FD" w:rsidP="006361FD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час, из них 45 минут – бассейн, 15 минут душ до и после бассейна</w:t>
            </w:r>
          </w:p>
        </w:tc>
        <w:tc>
          <w:tcPr>
            <w:tcW w:w="1559" w:type="dxa"/>
            <w:vAlign w:val="center"/>
          </w:tcPr>
          <w:p w:rsidR="006361FD" w:rsidRPr="00FB2892" w:rsidRDefault="006361FD" w:rsidP="00636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2240" w:type="dxa"/>
            <w:vAlign w:val="center"/>
          </w:tcPr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Согласно графика</w:t>
            </w:r>
            <w:proofErr w:type="gramEnd"/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работы бассейна</w:t>
            </w:r>
          </w:p>
          <w:p w:rsidR="006361FD" w:rsidRPr="00FB2892" w:rsidRDefault="006361FD" w:rsidP="006361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F93" w:rsidRPr="00FB2892" w:rsidTr="00E858AA">
        <w:tc>
          <w:tcPr>
            <w:tcW w:w="10740" w:type="dxa"/>
            <w:gridSpan w:val="5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  <w:r w:rsidR="004028F3"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24Х18 М.КВ.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(ВОЛЕЙБОЛ, БАСКЕТБОЛ</w:t>
            </w:r>
            <w:r w:rsidR="004028F3" w:rsidRPr="00FB28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D3F93" w:rsidRPr="00FB2892" w:rsidTr="00E858AA">
        <w:tc>
          <w:tcPr>
            <w:tcW w:w="704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зал </w:t>
            </w:r>
          </w:p>
        </w:tc>
        <w:tc>
          <w:tcPr>
            <w:tcW w:w="3827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59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40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 - пятница:</w:t>
            </w:r>
          </w:p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09.00 до 18.00 час.</w:t>
            </w:r>
          </w:p>
        </w:tc>
      </w:tr>
      <w:tr w:rsidR="007D3F93" w:rsidRPr="00FB2892" w:rsidTr="00E858AA">
        <w:tc>
          <w:tcPr>
            <w:tcW w:w="704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59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0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Понедельник - пятница:</w:t>
            </w:r>
          </w:p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18.00 до 21.30 час.</w:t>
            </w:r>
          </w:p>
        </w:tc>
      </w:tr>
      <w:tr w:rsidR="007D3F93" w:rsidRPr="00FB2892" w:rsidTr="00E858AA">
        <w:tc>
          <w:tcPr>
            <w:tcW w:w="704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Merge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59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40" w:type="dxa"/>
            <w:vAlign w:val="center"/>
          </w:tcPr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Суббота - воскресенье</w:t>
            </w:r>
          </w:p>
          <w:p w:rsidR="007D3F93" w:rsidRPr="00FB2892" w:rsidRDefault="007D3F93" w:rsidP="007D3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с 11.00 до 20.00 час.</w:t>
            </w:r>
          </w:p>
        </w:tc>
      </w:tr>
    </w:tbl>
    <w:p w:rsidR="00A21B81" w:rsidRPr="00FB2892" w:rsidRDefault="00A21B81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4DE8" w:rsidRPr="00FB2892" w:rsidRDefault="00514DE8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4DE8" w:rsidRDefault="00514DE8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6DDF" w:rsidRPr="00FB2892" w:rsidRDefault="000F6DD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>Прейскурант на платные услуги МАУ «ФОК «Свирь» на 2025 год.</w:t>
      </w:r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92">
        <w:rPr>
          <w:rFonts w:ascii="Times New Roman" w:hAnsi="Times New Roman" w:cs="Times New Roman"/>
          <w:b/>
          <w:sz w:val="32"/>
          <w:szCs w:val="32"/>
        </w:rPr>
        <w:t xml:space="preserve">Физкультурно-оздоровительный </w:t>
      </w:r>
      <w:proofErr w:type="gramStart"/>
      <w:r w:rsidRPr="00FB2892">
        <w:rPr>
          <w:rFonts w:ascii="Times New Roman" w:hAnsi="Times New Roman" w:cs="Times New Roman"/>
          <w:b/>
          <w:sz w:val="32"/>
          <w:szCs w:val="32"/>
        </w:rPr>
        <w:t xml:space="preserve">комплекс </w:t>
      </w:r>
      <w:r w:rsidRPr="00FB2892">
        <w:rPr>
          <w:rFonts w:ascii="Times New Roman" w:hAnsi="Times New Roman" w:cs="Times New Roman"/>
          <w:b/>
          <w:sz w:val="32"/>
          <w:szCs w:val="32"/>
          <w:u w:val="single"/>
        </w:rPr>
        <w:t xml:space="preserve"> БАССЕЙН</w:t>
      </w:r>
      <w:proofErr w:type="gramEnd"/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92">
        <w:rPr>
          <w:rFonts w:ascii="Times New Roman" w:hAnsi="Times New Roman" w:cs="Times New Roman"/>
          <w:b/>
          <w:sz w:val="32"/>
          <w:szCs w:val="32"/>
        </w:rPr>
        <w:t xml:space="preserve"> пр-кт Ленина, д. 32 а</w:t>
      </w:r>
    </w:p>
    <w:p w:rsidR="007D3F93" w:rsidRPr="00FB2892" w:rsidRDefault="007D3F93" w:rsidP="00A4711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28F3" w:rsidRPr="00FB2892" w:rsidRDefault="004028F3" w:rsidP="004028F3">
      <w:pPr>
        <w:jc w:val="center"/>
        <w:rPr>
          <w:rFonts w:ascii="Times New Roman" w:hAnsi="Times New Roman"/>
          <w:b/>
          <w:sz w:val="28"/>
          <w:szCs w:val="28"/>
        </w:rPr>
      </w:pPr>
      <w:r w:rsidRPr="00FB2892">
        <w:rPr>
          <w:rFonts w:ascii="Times New Roman" w:hAnsi="Times New Roman"/>
          <w:b/>
          <w:sz w:val="28"/>
          <w:szCs w:val="28"/>
        </w:rPr>
        <w:t>ТРЕНЕР: Чернышова Валентина Николаевна</w:t>
      </w:r>
    </w:p>
    <w:p w:rsidR="00413D8A" w:rsidRPr="00FB2892" w:rsidRDefault="00413D8A" w:rsidP="00413D8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740" w:type="dxa"/>
        <w:tblLayout w:type="fixed"/>
        <w:tblLook w:val="04A0" w:firstRow="1" w:lastRow="0" w:firstColumn="1" w:lastColumn="0" w:noHBand="0" w:noVBand="1"/>
      </w:tblPr>
      <w:tblGrid>
        <w:gridCol w:w="704"/>
        <w:gridCol w:w="3124"/>
        <w:gridCol w:w="3538"/>
        <w:gridCol w:w="1560"/>
        <w:gridCol w:w="1814"/>
      </w:tblGrid>
      <w:tr w:rsidR="00A4711B" w:rsidRPr="00FB2892" w:rsidTr="00A4711B">
        <w:tc>
          <w:tcPr>
            <w:tcW w:w="70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3538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Длительность 1 занятия.</w:t>
            </w:r>
          </w:p>
        </w:tc>
        <w:tc>
          <w:tcPr>
            <w:tcW w:w="1560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услугу, руб.</w:t>
            </w:r>
          </w:p>
        </w:tc>
        <w:tc>
          <w:tcPr>
            <w:tcW w:w="181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занятие, руб. </w:t>
            </w:r>
          </w:p>
        </w:tc>
      </w:tr>
      <w:tr w:rsidR="00A4711B" w:rsidRPr="00FB2892" w:rsidTr="00A4711B">
        <w:tc>
          <w:tcPr>
            <w:tcW w:w="10740" w:type="dxa"/>
            <w:gridSpan w:val="5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Занятия </w:t>
            </w:r>
            <w:r w:rsidR="00FD2D31"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>АКВАФИТНЕСОМ</w:t>
            </w:r>
            <w:r w:rsidRPr="00FB289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 организованных группах с тренером для физических лиц взрослое население </w:t>
            </w:r>
          </w:p>
        </w:tc>
      </w:tr>
      <w:tr w:rsidR="00A4711B" w:rsidRPr="00FB2892" w:rsidTr="00A4711B">
        <w:tc>
          <w:tcPr>
            <w:tcW w:w="70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Разовое занятие</w:t>
            </w:r>
          </w:p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Align w:val="center"/>
          </w:tcPr>
          <w:p w:rsidR="00A4711B" w:rsidRPr="00FB2892" w:rsidRDefault="00FD2D31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1 час, из них </w:t>
            </w:r>
            <w:r w:rsidR="006361FD" w:rsidRPr="00FB2892">
              <w:rPr>
                <w:rFonts w:ascii="Times New Roman" w:hAnsi="Times New Roman" w:cs="Times New Roman"/>
                <w:sz w:val="24"/>
                <w:szCs w:val="24"/>
              </w:rPr>
              <w:t>40-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4711B" w:rsidRPr="00FB2892" w:rsidTr="00A4711B">
        <w:tc>
          <w:tcPr>
            <w:tcW w:w="704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4" w:type="dxa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Абонемент на 4 занятия</w:t>
            </w:r>
          </w:p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</w:tcPr>
          <w:p w:rsidR="00A4711B" w:rsidRPr="00FB2892" w:rsidRDefault="00FD2D31" w:rsidP="00A4711B">
            <w:pPr>
              <w:jc w:val="center"/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 xml:space="preserve">1 час, из них </w:t>
            </w:r>
            <w:r w:rsidR="006361FD" w:rsidRPr="00FB2892">
              <w:rPr>
                <w:rFonts w:ascii="Times New Roman" w:hAnsi="Times New Roman" w:cs="Times New Roman"/>
                <w:sz w:val="24"/>
                <w:szCs w:val="24"/>
              </w:rPr>
              <w:t>40-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45 минут – бассейн, 15 минут душ до и после бассейна</w:t>
            </w:r>
          </w:p>
        </w:tc>
        <w:tc>
          <w:tcPr>
            <w:tcW w:w="1560" w:type="dxa"/>
            <w:vAlign w:val="center"/>
          </w:tcPr>
          <w:p w:rsidR="00A4711B" w:rsidRPr="00FB2892" w:rsidRDefault="00A4711B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D31"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vAlign w:val="center"/>
          </w:tcPr>
          <w:p w:rsidR="00A4711B" w:rsidRPr="00FB2892" w:rsidRDefault="00FD2D31" w:rsidP="00A4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A4711B" w:rsidRPr="00FB28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36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711B" w:rsidRPr="00FB28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711B" w:rsidRPr="00FB2892" w:rsidRDefault="00A4711B" w:rsidP="00A471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11B" w:rsidRPr="00FB2892" w:rsidRDefault="00A4711B" w:rsidP="00A471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3F93" w:rsidRPr="00FB2892" w:rsidRDefault="007D3F93" w:rsidP="00A47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11B" w:rsidRPr="00FB2892" w:rsidRDefault="00A4711B" w:rsidP="00A47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711B" w:rsidRPr="00FB2892" w:rsidRDefault="00A4711B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028F3" w:rsidRPr="00FB2892" w:rsidRDefault="004028F3" w:rsidP="006C6F4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6F43" w:rsidRDefault="006C6F43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Default="000F6DDF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DDF" w:rsidRPr="00FB2892" w:rsidRDefault="000F6DDF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F43" w:rsidRPr="00FB2892" w:rsidRDefault="006C6F43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6C6F43" w:rsidRPr="00FB2892" w:rsidRDefault="006C6F43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F43" w:rsidRPr="00FB2892" w:rsidRDefault="006C6F43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>Физкультурно-оздоровительный комплекс «Свирь»</w:t>
      </w:r>
    </w:p>
    <w:p w:rsidR="006C6F43" w:rsidRPr="00FB2892" w:rsidRDefault="006C6F43" w:rsidP="006C6F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p w:rsidR="006C6F43" w:rsidRPr="00FB2892" w:rsidRDefault="006C6F43" w:rsidP="006C6F43">
      <w:pPr>
        <w:jc w:val="center"/>
        <w:rPr>
          <w:rFonts w:ascii="Times New Roman" w:hAnsi="Times New Roman"/>
          <w:b/>
          <w:sz w:val="28"/>
          <w:szCs w:val="28"/>
        </w:rPr>
      </w:pPr>
      <w:r w:rsidRPr="00FB2892">
        <w:rPr>
          <w:rFonts w:ascii="Times New Roman" w:hAnsi="Times New Roman"/>
          <w:b/>
          <w:sz w:val="28"/>
          <w:szCs w:val="28"/>
        </w:rPr>
        <w:t xml:space="preserve"> </w:t>
      </w:r>
    </w:p>
    <w:p w:rsidR="006C6F43" w:rsidRPr="00FB2892" w:rsidRDefault="006C6F43" w:rsidP="006C6F43">
      <w:pPr>
        <w:jc w:val="center"/>
        <w:rPr>
          <w:rFonts w:ascii="Times New Roman" w:hAnsi="Times New Roman"/>
          <w:b/>
          <w:sz w:val="28"/>
          <w:szCs w:val="28"/>
        </w:rPr>
      </w:pPr>
      <w:r w:rsidRPr="00FB2892">
        <w:rPr>
          <w:rFonts w:ascii="Times New Roman" w:hAnsi="Times New Roman"/>
          <w:b/>
          <w:sz w:val="28"/>
          <w:szCs w:val="28"/>
        </w:rPr>
        <w:t>Персональные тренировки.</w:t>
      </w:r>
    </w:p>
    <w:p w:rsidR="006C6F43" w:rsidRPr="00FB2892" w:rsidRDefault="006C6F43" w:rsidP="006C6F43">
      <w:pPr>
        <w:jc w:val="center"/>
        <w:rPr>
          <w:rFonts w:ascii="Times New Roman" w:hAnsi="Times New Roman"/>
          <w:b/>
          <w:sz w:val="28"/>
          <w:szCs w:val="28"/>
        </w:rPr>
      </w:pPr>
      <w:r w:rsidRPr="00FB2892">
        <w:rPr>
          <w:rFonts w:ascii="Times New Roman" w:hAnsi="Times New Roman"/>
          <w:b/>
          <w:sz w:val="28"/>
          <w:szCs w:val="28"/>
        </w:rPr>
        <w:t>ТРЕНЕР: Осипов Константин Валентинович</w:t>
      </w:r>
    </w:p>
    <w:p w:rsidR="006C6F43" w:rsidRPr="00FB2892" w:rsidRDefault="006C6F43" w:rsidP="006C6F43">
      <w:pPr>
        <w:jc w:val="center"/>
        <w:rPr>
          <w:rFonts w:ascii="Times New Roman" w:hAnsi="Times New Roman"/>
          <w:b/>
          <w:sz w:val="28"/>
          <w:szCs w:val="28"/>
        </w:rPr>
      </w:pPr>
      <w:r w:rsidRPr="00FB2892">
        <w:rPr>
          <w:rFonts w:ascii="Times New Roman" w:hAnsi="Times New Roman"/>
          <w:b/>
          <w:sz w:val="28"/>
          <w:szCs w:val="28"/>
        </w:rPr>
        <w:t>(тренажерный зал)</w:t>
      </w:r>
    </w:p>
    <w:p w:rsidR="006C6F43" w:rsidRPr="00FB2892" w:rsidRDefault="006C6F43" w:rsidP="006C6F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6C6F43" w:rsidRPr="00FB2892" w:rsidRDefault="006C6F43" w:rsidP="006C6F43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Style w:val="a3"/>
        <w:tblW w:w="99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019"/>
        <w:gridCol w:w="1984"/>
        <w:gridCol w:w="2552"/>
      </w:tblGrid>
      <w:tr w:rsidR="006C6F43" w:rsidRPr="00FB2892" w:rsidTr="006C6F43">
        <w:tc>
          <w:tcPr>
            <w:tcW w:w="534" w:type="dxa"/>
            <w:vAlign w:val="center"/>
          </w:tcPr>
          <w:p w:rsidR="006C6F43" w:rsidRPr="00355CD9" w:rsidRDefault="006C6F43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5" w:type="dxa"/>
            <w:vAlign w:val="center"/>
          </w:tcPr>
          <w:p w:rsidR="006C6F43" w:rsidRPr="00355CD9" w:rsidRDefault="006C6F43" w:rsidP="000A283D">
            <w:pPr>
              <w:ind w:left="-359" w:firstLine="3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Наименование занятия</w:t>
            </w:r>
          </w:p>
        </w:tc>
        <w:tc>
          <w:tcPr>
            <w:tcW w:w="2019" w:type="dxa"/>
            <w:vAlign w:val="center"/>
          </w:tcPr>
          <w:p w:rsidR="006C6F43" w:rsidRPr="00355CD9" w:rsidRDefault="006C6F43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Длительность занятия (мин.)</w:t>
            </w:r>
          </w:p>
        </w:tc>
        <w:tc>
          <w:tcPr>
            <w:tcW w:w="1984" w:type="dxa"/>
            <w:vAlign w:val="center"/>
          </w:tcPr>
          <w:p w:rsidR="006C6F43" w:rsidRPr="00355CD9" w:rsidRDefault="006C6F43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посещений </w:t>
            </w:r>
          </w:p>
        </w:tc>
        <w:tc>
          <w:tcPr>
            <w:tcW w:w="2552" w:type="dxa"/>
            <w:vAlign w:val="center"/>
          </w:tcPr>
          <w:p w:rsidR="006C6F43" w:rsidRPr="00355CD9" w:rsidRDefault="00355CD9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 за услугу</w:t>
            </w:r>
          </w:p>
          <w:p w:rsidR="006C6F43" w:rsidRPr="00355CD9" w:rsidRDefault="006C6F43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 xml:space="preserve"> (руб.)</w:t>
            </w:r>
          </w:p>
        </w:tc>
      </w:tr>
      <w:tr w:rsidR="00B80ED1" w:rsidRPr="00FB2892" w:rsidTr="006C6F43">
        <w:tc>
          <w:tcPr>
            <w:tcW w:w="534" w:type="dxa"/>
            <w:vAlign w:val="center"/>
          </w:tcPr>
          <w:p w:rsidR="00B80ED1" w:rsidRPr="00355CD9" w:rsidRDefault="00B80ED1" w:rsidP="000A28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B80ED1" w:rsidRPr="00355CD9" w:rsidRDefault="00B80ED1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Разовое занятие</w:t>
            </w:r>
          </w:p>
          <w:p w:rsidR="00B80ED1" w:rsidRPr="00355CD9" w:rsidRDefault="00B80ED1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Персональная тренировка 1 человек</w:t>
            </w:r>
          </w:p>
        </w:tc>
        <w:tc>
          <w:tcPr>
            <w:tcW w:w="2019" w:type="dxa"/>
            <w:vAlign w:val="center"/>
          </w:tcPr>
          <w:p w:rsidR="00B80ED1" w:rsidRPr="00355CD9" w:rsidRDefault="00B80ED1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 час 00 мин.</w:t>
            </w:r>
          </w:p>
        </w:tc>
        <w:tc>
          <w:tcPr>
            <w:tcW w:w="1984" w:type="dxa"/>
            <w:vAlign w:val="center"/>
          </w:tcPr>
          <w:p w:rsidR="00B80ED1" w:rsidRPr="00355CD9" w:rsidRDefault="00B80ED1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80ED1" w:rsidRPr="00355CD9" w:rsidRDefault="00B80ED1" w:rsidP="000A283D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700</w:t>
            </w:r>
          </w:p>
        </w:tc>
      </w:tr>
      <w:tr w:rsidR="00B80ED1" w:rsidRPr="00FB2892" w:rsidTr="006C6F43">
        <w:tc>
          <w:tcPr>
            <w:tcW w:w="534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Разовое занятие</w:t>
            </w:r>
          </w:p>
          <w:p w:rsidR="00B80ED1" w:rsidRPr="00355CD9" w:rsidRDefault="00B80ED1" w:rsidP="00B80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Персональная тренировка 1 человек</w:t>
            </w:r>
          </w:p>
        </w:tc>
        <w:tc>
          <w:tcPr>
            <w:tcW w:w="2019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 час 30 мин.</w:t>
            </w:r>
          </w:p>
        </w:tc>
        <w:tc>
          <w:tcPr>
            <w:tcW w:w="1984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80ED1" w:rsidRPr="00355CD9" w:rsidRDefault="00B80ED1" w:rsidP="00B80ED1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900</w:t>
            </w:r>
          </w:p>
        </w:tc>
      </w:tr>
      <w:tr w:rsidR="00AB46CF" w:rsidRPr="00FB2892" w:rsidTr="00123C93">
        <w:tc>
          <w:tcPr>
            <w:tcW w:w="9924" w:type="dxa"/>
            <w:gridSpan w:val="5"/>
            <w:vAlign w:val="center"/>
          </w:tcPr>
          <w:p w:rsidR="00AB46CF" w:rsidRDefault="00AB46CF" w:rsidP="00B80E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ПОСЕЩЕНИЕ ТРЕНАЖЕРНОГО ЗАЛА ПО АБОНЕМЕНТАМ </w:t>
            </w:r>
          </w:p>
          <w:p w:rsidR="00AB46CF" w:rsidRPr="00AB46CF" w:rsidRDefault="00AB46CF" w:rsidP="00B80ED1">
            <w:pPr>
              <w:jc w:val="center"/>
              <w:rPr>
                <w:b/>
                <w:sz w:val="28"/>
                <w:szCs w:val="28"/>
              </w:rPr>
            </w:pPr>
            <w:r w:rsidRPr="00AB46CF">
              <w:rPr>
                <w:b/>
                <w:sz w:val="28"/>
                <w:szCs w:val="28"/>
              </w:rPr>
              <w:t xml:space="preserve">ПРОДОЛЖИТЕЛЬНОСТЬ ЗАНЯТИЯ 1 час 00 мин </w:t>
            </w:r>
          </w:p>
        </w:tc>
      </w:tr>
      <w:tr w:rsidR="00B80ED1" w:rsidRPr="00FB2892" w:rsidTr="006C6F43">
        <w:tc>
          <w:tcPr>
            <w:tcW w:w="534" w:type="dxa"/>
            <w:vMerge w:val="restart"/>
            <w:vAlign w:val="center"/>
          </w:tcPr>
          <w:p w:rsidR="00B80ED1" w:rsidRPr="00355CD9" w:rsidRDefault="00355CD9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vMerge w:val="restart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Абонемент Персональная тренировка</w:t>
            </w:r>
          </w:p>
          <w:p w:rsidR="00B80ED1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 человек</w:t>
            </w:r>
          </w:p>
        </w:tc>
        <w:tc>
          <w:tcPr>
            <w:tcW w:w="2019" w:type="dxa"/>
            <w:vMerge w:val="restart"/>
            <w:vAlign w:val="center"/>
          </w:tcPr>
          <w:p w:rsidR="00B80ED1" w:rsidRPr="00355CD9" w:rsidRDefault="00355CD9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 час 00 мин.</w:t>
            </w:r>
          </w:p>
        </w:tc>
        <w:tc>
          <w:tcPr>
            <w:tcW w:w="1984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B80ED1" w:rsidRPr="00355CD9" w:rsidRDefault="00B80ED1" w:rsidP="00B80ED1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2640</w:t>
            </w:r>
          </w:p>
        </w:tc>
      </w:tr>
      <w:tr w:rsidR="00B80ED1" w:rsidRPr="00FB2892" w:rsidTr="006C6F43">
        <w:tc>
          <w:tcPr>
            <w:tcW w:w="534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B80ED1" w:rsidRPr="00355CD9" w:rsidRDefault="00B80ED1" w:rsidP="00B80ED1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3930</w:t>
            </w:r>
          </w:p>
        </w:tc>
      </w:tr>
      <w:tr w:rsidR="00B80ED1" w:rsidRPr="00FB2892" w:rsidTr="006C6F43">
        <w:tc>
          <w:tcPr>
            <w:tcW w:w="534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B80ED1" w:rsidRPr="00355CD9" w:rsidRDefault="00B80ED1" w:rsidP="00B80ED1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4950</w:t>
            </w:r>
          </w:p>
        </w:tc>
      </w:tr>
      <w:tr w:rsidR="00B80ED1" w:rsidRPr="00FB2892" w:rsidTr="006C6F43">
        <w:tc>
          <w:tcPr>
            <w:tcW w:w="534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  <w:vMerge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80ED1" w:rsidRPr="00355CD9" w:rsidRDefault="00B80ED1" w:rsidP="00B80E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B80ED1" w:rsidRPr="00355CD9" w:rsidRDefault="00B80ED1" w:rsidP="00B80ED1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7000</w:t>
            </w:r>
          </w:p>
        </w:tc>
      </w:tr>
      <w:tr w:rsidR="00AB46CF" w:rsidRPr="00FB2892" w:rsidTr="003D3A60">
        <w:tc>
          <w:tcPr>
            <w:tcW w:w="9924" w:type="dxa"/>
            <w:gridSpan w:val="5"/>
            <w:vAlign w:val="center"/>
          </w:tcPr>
          <w:p w:rsidR="00AB46CF" w:rsidRDefault="00AB46CF" w:rsidP="00AB46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ПОСЕЩЕНИЕ ТРЕНАЖЕРНОГО ЗАЛА ПО АБОНЕМЕНТАМ </w:t>
            </w:r>
          </w:p>
          <w:p w:rsidR="00AB46CF" w:rsidRPr="00AB46CF" w:rsidRDefault="00AB46CF" w:rsidP="00AB46CF">
            <w:pPr>
              <w:jc w:val="center"/>
              <w:rPr>
                <w:b/>
                <w:sz w:val="28"/>
                <w:szCs w:val="28"/>
              </w:rPr>
            </w:pPr>
            <w:r w:rsidRPr="00AB46CF">
              <w:rPr>
                <w:b/>
                <w:sz w:val="28"/>
                <w:szCs w:val="28"/>
              </w:rPr>
              <w:t>ПРОДОЛЖИТЕЛЬНОСТЬ ЗАНЯТИЯ 1 час 30 мин</w:t>
            </w:r>
          </w:p>
        </w:tc>
      </w:tr>
      <w:tr w:rsidR="00355CD9" w:rsidRPr="00FB2892" w:rsidTr="006C6F43">
        <w:tc>
          <w:tcPr>
            <w:tcW w:w="534" w:type="dxa"/>
            <w:vMerge w:val="restart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vMerge w:val="restart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Абонемент Персональная тренировка</w:t>
            </w:r>
          </w:p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 человек</w:t>
            </w:r>
          </w:p>
        </w:tc>
        <w:tc>
          <w:tcPr>
            <w:tcW w:w="2019" w:type="dxa"/>
            <w:vMerge w:val="restart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 w:cs="Times New Roman"/>
                <w:sz w:val="28"/>
                <w:szCs w:val="28"/>
              </w:rPr>
              <w:t>1 час 30 мин.</w:t>
            </w:r>
          </w:p>
        </w:tc>
        <w:tc>
          <w:tcPr>
            <w:tcW w:w="1984" w:type="dxa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355CD9" w:rsidRPr="00355CD9" w:rsidRDefault="00355CD9" w:rsidP="00355CD9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3400</w:t>
            </w:r>
          </w:p>
        </w:tc>
      </w:tr>
      <w:tr w:rsidR="00355CD9" w:rsidRPr="00FB2892" w:rsidTr="006C6F43">
        <w:tc>
          <w:tcPr>
            <w:tcW w:w="534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9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355CD9" w:rsidRPr="00355CD9" w:rsidRDefault="00355CD9" w:rsidP="00355CD9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5050</w:t>
            </w:r>
          </w:p>
        </w:tc>
      </w:tr>
      <w:tr w:rsidR="00355CD9" w:rsidRPr="00FB2892" w:rsidTr="006C6F43">
        <w:tc>
          <w:tcPr>
            <w:tcW w:w="534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9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355CD9" w:rsidRPr="00355CD9" w:rsidRDefault="00355CD9" w:rsidP="00355CD9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6400</w:t>
            </w:r>
          </w:p>
        </w:tc>
      </w:tr>
      <w:tr w:rsidR="00355CD9" w:rsidRPr="00FB2892" w:rsidTr="006C6F43">
        <w:tc>
          <w:tcPr>
            <w:tcW w:w="534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9" w:type="dxa"/>
            <w:vMerge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55CD9" w:rsidRPr="00355CD9" w:rsidRDefault="00355CD9" w:rsidP="00355C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CD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355CD9" w:rsidRPr="00355CD9" w:rsidRDefault="00355CD9" w:rsidP="00355CD9">
            <w:pPr>
              <w:jc w:val="center"/>
              <w:rPr>
                <w:sz w:val="28"/>
                <w:szCs w:val="28"/>
              </w:rPr>
            </w:pPr>
            <w:r w:rsidRPr="00355CD9">
              <w:rPr>
                <w:sz w:val="28"/>
                <w:szCs w:val="28"/>
              </w:rPr>
              <w:t>9000</w:t>
            </w:r>
          </w:p>
        </w:tc>
      </w:tr>
    </w:tbl>
    <w:p w:rsidR="006C6F43" w:rsidRPr="00FB2892" w:rsidRDefault="006C6F43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0D2F" w:rsidRPr="00FB2892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58E8" w:rsidRPr="00FB2892" w:rsidRDefault="005658E8" w:rsidP="00BF0D2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658E8" w:rsidRPr="00FB2892" w:rsidRDefault="005658E8" w:rsidP="00BF0D2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658E8" w:rsidRPr="00FB2892" w:rsidRDefault="005658E8" w:rsidP="00BF0D2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658E8" w:rsidRPr="00FB2892" w:rsidRDefault="005658E8" w:rsidP="00BF0D2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3ED8" w:rsidRPr="00FB2892" w:rsidRDefault="00BF3ED8" w:rsidP="00BF0D2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3ED8" w:rsidRPr="00FB2892" w:rsidRDefault="00BF3ED8" w:rsidP="00BF0D2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0D2F" w:rsidRPr="00FB2892" w:rsidRDefault="00BF0D2F" w:rsidP="00BF0D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Прейскурант на платные услуги МАУ «ФОК «Свирь» </w:t>
      </w:r>
      <w:r w:rsidR="002E16BF" w:rsidRPr="00FB2892">
        <w:rPr>
          <w:rFonts w:ascii="Times New Roman" w:hAnsi="Times New Roman" w:cs="Times New Roman"/>
          <w:b/>
          <w:sz w:val="28"/>
          <w:szCs w:val="28"/>
        </w:rPr>
        <w:t>на 2025</w:t>
      </w:r>
      <w:r w:rsidR="00A65652" w:rsidRPr="00FB28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FB2892">
        <w:rPr>
          <w:rFonts w:ascii="Times New Roman" w:hAnsi="Times New Roman" w:cs="Times New Roman"/>
          <w:b/>
          <w:sz w:val="28"/>
          <w:szCs w:val="28"/>
        </w:rPr>
        <w:t>.</w:t>
      </w:r>
    </w:p>
    <w:p w:rsidR="00BF0D2F" w:rsidRPr="00FB2892" w:rsidRDefault="00BF0D2F" w:rsidP="00BF0D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D2F" w:rsidRPr="00FB2892" w:rsidRDefault="00BF0D2F" w:rsidP="00BF0D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Физкультурно-оздоровительный комплекс </w:t>
      </w:r>
      <w:r w:rsidRPr="00FB2892">
        <w:rPr>
          <w:rFonts w:ascii="Times New Roman" w:hAnsi="Times New Roman" w:cs="Times New Roman"/>
          <w:b/>
          <w:sz w:val="28"/>
          <w:szCs w:val="28"/>
          <w:u w:val="single"/>
        </w:rPr>
        <w:t>БАССЕЙН</w:t>
      </w:r>
    </w:p>
    <w:p w:rsidR="00BF0D2F" w:rsidRPr="00FB2892" w:rsidRDefault="00BF0D2F" w:rsidP="00BF0D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92">
        <w:rPr>
          <w:rFonts w:ascii="Times New Roman" w:hAnsi="Times New Roman" w:cs="Times New Roman"/>
          <w:b/>
          <w:sz w:val="28"/>
          <w:szCs w:val="28"/>
        </w:rPr>
        <w:t xml:space="preserve"> пр-кт Ленина, д. 32 а</w:t>
      </w:r>
    </w:p>
    <w:tbl>
      <w:tblPr>
        <w:tblStyle w:val="a3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4"/>
        <w:gridCol w:w="6095"/>
        <w:gridCol w:w="1843"/>
        <w:gridCol w:w="1848"/>
      </w:tblGrid>
      <w:tr w:rsidR="00BF0D2F" w:rsidRPr="00FB2892" w:rsidTr="00243B9A">
        <w:tc>
          <w:tcPr>
            <w:tcW w:w="704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95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843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848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Цена за услугу руб.</w:t>
            </w:r>
          </w:p>
        </w:tc>
      </w:tr>
      <w:tr w:rsidR="00BF0D2F" w:rsidRPr="00FB2892" w:rsidTr="00243B9A">
        <w:trPr>
          <w:trHeight w:val="508"/>
        </w:trPr>
        <w:tc>
          <w:tcPr>
            <w:tcW w:w="10490" w:type="dxa"/>
            <w:gridSpan w:val="4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b/>
                <w:sz w:val="24"/>
                <w:szCs w:val="24"/>
              </w:rPr>
              <w:t>ПРОКАТ ПЛА</w:t>
            </w:r>
            <w:r w:rsidR="005658E8" w:rsidRPr="00FB2892">
              <w:rPr>
                <w:rFonts w:ascii="Times New Roman" w:hAnsi="Times New Roman" w:cs="Times New Roman"/>
                <w:b/>
                <w:sz w:val="24"/>
                <w:szCs w:val="24"/>
              </w:rPr>
              <w:t>ВАТЕЛЬНОГО ИНВЕНТАРЯ</w:t>
            </w:r>
          </w:p>
        </w:tc>
      </w:tr>
      <w:tr w:rsidR="00BF0D2F" w:rsidRPr="00FB2892" w:rsidTr="00243B9A">
        <w:tc>
          <w:tcPr>
            <w:tcW w:w="704" w:type="dxa"/>
            <w:vAlign w:val="center"/>
          </w:tcPr>
          <w:p w:rsidR="00BF0D2F" w:rsidRPr="00FB2892" w:rsidRDefault="005658E8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КРУГ ПЛАВАТЕЛЬНЫЙ</w:t>
            </w:r>
          </w:p>
        </w:tc>
        <w:tc>
          <w:tcPr>
            <w:tcW w:w="1843" w:type="dxa"/>
          </w:tcPr>
          <w:p w:rsidR="00BF0D2F" w:rsidRPr="00FB2892" w:rsidRDefault="00BF0D2F" w:rsidP="000A283D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  <w:vAlign w:val="center"/>
          </w:tcPr>
          <w:p w:rsidR="00BF0D2F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BF0D2F" w:rsidRPr="00FB2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НАРУКАВНИКИ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CB420B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ШАПОЧКА ДЛЯ ПЛАВАНИЯ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CB420B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BF0D2F" w:rsidRPr="00FB2892" w:rsidTr="00243B9A">
        <w:tc>
          <w:tcPr>
            <w:tcW w:w="704" w:type="dxa"/>
            <w:vAlign w:val="center"/>
          </w:tcPr>
          <w:p w:rsidR="00BF0D2F" w:rsidRPr="00FB2892" w:rsidRDefault="005658E8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АКВАПЕРЧАТКИ</w:t>
            </w:r>
          </w:p>
        </w:tc>
        <w:tc>
          <w:tcPr>
            <w:tcW w:w="1843" w:type="dxa"/>
          </w:tcPr>
          <w:p w:rsidR="00BF0D2F" w:rsidRPr="00FB2892" w:rsidRDefault="00BF0D2F" w:rsidP="000A283D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vAlign w:val="center"/>
          </w:tcPr>
          <w:p w:rsidR="00BF0D2F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BF0D2F" w:rsidRPr="00FB2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BF0D2F" w:rsidRPr="00FB2892" w:rsidTr="00243B9A">
        <w:tc>
          <w:tcPr>
            <w:tcW w:w="704" w:type="dxa"/>
            <w:vAlign w:val="center"/>
          </w:tcPr>
          <w:p w:rsidR="00BF0D2F" w:rsidRPr="00FB2892" w:rsidRDefault="005658E8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ВОДНЫЕ ГАНТЕЛИ</w:t>
            </w:r>
          </w:p>
        </w:tc>
        <w:tc>
          <w:tcPr>
            <w:tcW w:w="1843" w:type="dxa"/>
          </w:tcPr>
          <w:p w:rsidR="00BF0D2F" w:rsidRPr="00FB2892" w:rsidRDefault="00BF0D2F" w:rsidP="000A283D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vAlign w:val="center"/>
          </w:tcPr>
          <w:p w:rsidR="00BF0D2F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BF0D2F" w:rsidRPr="00FB2892" w:rsidTr="00243B9A">
        <w:tc>
          <w:tcPr>
            <w:tcW w:w="704" w:type="dxa"/>
            <w:vAlign w:val="center"/>
          </w:tcPr>
          <w:p w:rsidR="00BF0D2F" w:rsidRPr="00FB2892" w:rsidRDefault="005658E8" w:rsidP="000A2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  <w:vAlign w:val="center"/>
          </w:tcPr>
          <w:p w:rsidR="00BF0D2F" w:rsidRPr="00FB2892" w:rsidRDefault="00BF0D2F" w:rsidP="000A2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ЛАСТЫ</w:t>
            </w:r>
          </w:p>
        </w:tc>
        <w:tc>
          <w:tcPr>
            <w:tcW w:w="1843" w:type="dxa"/>
          </w:tcPr>
          <w:p w:rsidR="00BF0D2F" w:rsidRPr="00FB2892" w:rsidRDefault="00BF0D2F" w:rsidP="000A283D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vAlign w:val="center"/>
          </w:tcPr>
          <w:p w:rsidR="00BF0D2F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НУДЛС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45679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ЛОПАТКИ ДЛЯ ПЛАВАНИЯ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45679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ПОЯС ПЛАВАТЕЛЬНЫЙ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45679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ДОСКА ДЛЯ ПЛАВАНИЯ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45679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ТОНУЩИЕ ИГРУШКИ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45679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МЯЧИК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45679">
              <w:rPr>
                <w:rFonts w:ascii="Times New Roman" w:hAnsi="Times New Roman" w:cs="Times New Roman"/>
                <w:sz w:val="28"/>
                <w:szCs w:val="28"/>
              </w:rPr>
              <w:t>60,00</w:t>
            </w:r>
          </w:p>
        </w:tc>
      </w:tr>
      <w:tr w:rsidR="00844612" w:rsidRPr="00FB2892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ОЧКИ ДЛЯ ПЛАВАНИЯ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B5BF8">
              <w:rPr>
                <w:rFonts w:ascii="Times New Roman" w:hAnsi="Times New Roman" w:cs="Times New Roman"/>
                <w:sz w:val="28"/>
                <w:szCs w:val="28"/>
              </w:rPr>
              <w:t>70,00</w:t>
            </w:r>
          </w:p>
        </w:tc>
      </w:tr>
      <w:tr w:rsidR="00844612" w:rsidRPr="0039601D" w:rsidTr="00925CD5">
        <w:tc>
          <w:tcPr>
            <w:tcW w:w="704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89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  <w:vAlign w:val="center"/>
          </w:tcPr>
          <w:p w:rsidR="00844612" w:rsidRPr="00FB2892" w:rsidRDefault="00844612" w:rsidP="008446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892">
              <w:rPr>
                <w:rFonts w:ascii="Times New Roman" w:hAnsi="Times New Roman" w:cs="Times New Roman"/>
                <w:sz w:val="28"/>
                <w:szCs w:val="28"/>
              </w:rPr>
              <w:t>ПОЯС ПЛАВАТЕЛЬНЫЙ ДЛЯ ВЗРОСЛЫХ</w:t>
            </w:r>
          </w:p>
        </w:tc>
        <w:tc>
          <w:tcPr>
            <w:tcW w:w="1843" w:type="dxa"/>
          </w:tcPr>
          <w:p w:rsidR="00844612" w:rsidRPr="00FB2892" w:rsidRDefault="00844612" w:rsidP="00844612">
            <w:pPr>
              <w:jc w:val="center"/>
              <w:rPr>
                <w:sz w:val="28"/>
                <w:szCs w:val="28"/>
              </w:rPr>
            </w:pPr>
            <w:r w:rsidRPr="00FB2892">
              <w:rPr>
                <w:sz w:val="28"/>
                <w:szCs w:val="28"/>
              </w:rPr>
              <w:t>1</w:t>
            </w:r>
          </w:p>
        </w:tc>
        <w:tc>
          <w:tcPr>
            <w:tcW w:w="1848" w:type="dxa"/>
          </w:tcPr>
          <w:p w:rsidR="00844612" w:rsidRDefault="00844612" w:rsidP="00844612">
            <w:pPr>
              <w:jc w:val="center"/>
            </w:pPr>
            <w:r w:rsidRPr="001B5BF8">
              <w:rPr>
                <w:rFonts w:ascii="Times New Roman" w:hAnsi="Times New Roman" w:cs="Times New Roman"/>
                <w:sz w:val="28"/>
                <w:szCs w:val="28"/>
              </w:rPr>
              <w:t>70,00</w:t>
            </w:r>
          </w:p>
        </w:tc>
      </w:tr>
    </w:tbl>
    <w:p w:rsidR="00BF0D2F" w:rsidRDefault="00BF0D2F" w:rsidP="003349D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F0D2F" w:rsidSect="007B6E7C">
      <w:pgSz w:w="11906" w:h="16838"/>
      <w:pgMar w:top="227" w:right="680" w:bottom="51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05"/>
    <w:rsid w:val="000034D4"/>
    <w:rsid w:val="0004340A"/>
    <w:rsid w:val="000553F1"/>
    <w:rsid w:val="0006123F"/>
    <w:rsid w:val="000762AF"/>
    <w:rsid w:val="00080FE5"/>
    <w:rsid w:val="000A283D"/>
    <w:rsid w:val="000C36E4"/>
    <w:rsid w:val="000C3CCB"/>
    <w:rsid w:val="000D49EE"/>
    <w:rsid w:val="000E2C8B"/>
    <w:rsid w:val="000F6DDF"/>
    <w:rsid w:val="001006F9"/>
    <w:rsid w:val="001100FC"/>
    <w:rsid w:val="001C06B8"/>
    <w:rsid w:val="001C2BDE"/>
    <w:rsid w:val="001C536E"/>
    <w:rsid w:val="001E0CCF"/>
    <w:rsid w:val="0021616D"/>
    <w:rsid w:val="002373D9"/>
    <w:rsid w:val="00243B9A"/>
    <w:rsid w:val="00283579"/>
    <w:rsid w:val="0028775C"/>
    <w:rsid w:val="002B1FAC"/>
    <w:rsid w:val="002C0A60"/>
    <w:rsid w:val="002C6E83"/>
    <w:rsid w:val="002E16BF"/>
    <w:rsid w:val="003053E2"/>
    <w:rsid w:val="003349D3"/>
    <w:rsid w:val="00355CD9"/>
    <w:rsid w:val="0039601D"/>
    <w:rsid w:val="003D1CBF"/>
    <w:rsid w:val="003E793F"/>
    <w:rsid w:val="004028F3"/>
    <w:rsid w:val="00413D8A"/>
    <w:rsid w:val="00435CC6"/>
    <w:rsid w:val="004B1733"/>
    <w:rsid w:val="004C0480"/>
    <w:rsid w:val="004D41A5"/>
    <w:rsid w:val="004E6387"/>
    <w:rsid w:val="004F1552"/>
    <w:rsid w:val="004F182D"/>
    <w:rsid w:val="004F2E37"/>
    <w:rsid w:val="00514DE8"/>
    <w:rsid w:val="00554F3D"/>
    <w:rsid w:val="005658E8"/>
    <w:rsid w:val="005759FC"/>
    <w:rsid w:val="00584869"/>
    <w:rsid w:val="00597151"/>
    <w:rsid w:val="005A3B97"/>
    <w:rsid w:val="005A7BE8"/>
    <w:rsid w:val="005E26F1"/>
    <w:rsid w:val="00606C1C"/>
    <w:rsid w:val="00613183"/>
    <w:rsid w:val="006361FD"/>
    <w:rsid w:val="00683265"/>
    <w:rsid w:val="006C1838"/>
    <w:rsid w:val="006C6F43"/>
    <w:rsid w:val="006F74EA"/>
    <w:rsid w:val="006F7D2F"/>
    <w:rsid w:val="007178BD"/>
    <w:rsid w:val="007241E0"/>
    <w:rsid w:val="007272B3"/>
    <w:rsid w:val="007B6E7C"/>
    <w:rsid w:val="007C601A"/>
    <w:rsid w:val="007D3C96"/>
    <w:rsid w:val="007D3F93"/>
    <w:rsid w:val="00840501"/>
    <w:rsid w:val="00844612"/>
    <w:rsid w:val="0085108F"/>
    <w:rsid w:val="008540D2"/>
    <w:rsid w:val="0086298B"/>
    <w:rsid w:val="008B42D9"/>
    <w:rsid w:val="00922B94"/>
    <w:rsid w:val="00925CD5"/>
    <w:rsid w:val="00930E2B"/>
    <w:rsid w:val="00936B1B"/>
    <w:rsid w:val="0097749A"/>
    <w:rsid w:val="009A356F"/>
    <w:rsid w:val="009D2723"/>
    <w:rsid w:val="009D7D4D"/>
    <w:rsid w:val="009F4EF3"/>
    <w:rsid w:val="009F55BA"/>
    <w:rsid w:val="00A10F3D"/>
    <w:rsid w:val="00A21B81"/>
    <w:rsid w:val="00A36BB9"/>
    <w:rsid w:val="00A4711B"/>
    <w:rsid w:val="00A61FEB"/>
    <w:rsid w:val="00A65652"/>
    <w:rsid w:val="00A75A81"/>
    <w:rsid w:val="00AA57B3"/>
    <w:rsid w:val="00AB46CF"/>
    <w:rsid w:val="00AD429D"/>
    <w:rsid w:val="00B07534"/>
    <w:rsid w:val="00B1480D"/>
    <w:rsid w:val="00B21728"/>
    <w:rsid w:val="00B25863"/>
    <w:rsid w:val="00B44677"/>
    <w:rsid w:val="00B464C8"/>
    <w:rsid w:val="00B61C9D"/>
    <w:rsid w:val="00B7327D"/>
    <w:rsid w:val="00B80ED1"/>
    <w:rsid w:val="00B817EB"/>
    <w:rsid w:val="00BA59C5"/>
    <w:rsid w:val="00BB5A43"/>
    <w:rsid w:val="00BD0870"/>
    <w:rsid w:val="00BE17B2"/>
    <w:rsid w:val="00BF0D2F"/>
    <w:rsid w:val="00BF13AB"/>
    <w:rsid w:val="00BF3ED8"/>
    <w:rsid w:val="00C11132"/>
    <w:rsid w:val="00C219CD"/>
    <w:rsid w:val="00C45FAD"/>
    <w:rsid w:val="00CB3693"/>
    <w:rsid w:val="00CE2939"/>
    <w:rsid w:val="00CF23BD"/>
    <w:rsid w:val="00D214AA"/>
    <w:rsid w:val="00D33D31"/>
    <w:rsid w:val="00D36750"/>
    <w:rsid w:val="00D4277B"/>
    <w:rsid w:val="00D531A6"/>
    <w:rsid w:val="00D742F6"/>
    <w:rsid w:val="00D76C1E"/>
    <w:rsid w:val="00D779B6"/>
    <w:rsid w:val="00D84F2C"/>
    <w:rsid w:val="00D9545B"/>
    <w:rsid w:val="00DA1E05"/>
    <w:rsid w:val="00DA3658"/>
    <w:rsid w:val="00DB6166"/>
    <w:rsid w:val="00DC3601"/>
    <w:rsid w:val="00DE511D"/>
    <w:rsid w:val="00E104C3"/>
    <w:rsid w:val="00E508E9"/>
    <w:rsid w:val="00E858AA"/>
    <w:rsid w:val="00EE0C4A"/>
    <w:rsid w:val="00EF435E"/>
    <w:rsid w:val="00EF450F"/>
    <w:rsid w:val="00F70CE4"/>
    <w:rsid w:val="00F863DF"/>
    <w:rsid w:val="00FB207F"/>
    <w:rsid w:val="00FB2892"/>
    <w:rsid w:val="00FB5854"/>
    <w:rsid w:val="00FD0A66"/>
    <w:rsid w:val="00FD2D31"/>
    <w:rsid w:val="00F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29F0"/>
  <w15:docId w15:val="{68645B68-FAAF-49A2-84D7-DC07D053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3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E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DA1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E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3F5F6-9A8A-4446-A290-681904B0A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2214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Бухгалтер</cp:lastModifiedBy>
  <cp:revision>10</cp:revision>
  <cp:lastPrinted>2025-08-27T13:44:00Z</cp:lastPrinted>
  <dcterms:created xsi:type="dcterms:W3CDTF">2025-08-18T07:22:00Z</dcterms:created>
  <dcterms:modified xsi:type="dcterms:W3CDTF">2025-08-28T07:23:00Z</dcterms:modified>
</cp:coreProperties>
</file>