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023" w:type="dxa"/>
        <w:tblLayout w:type="fixed"/>
        <w:tblLook w:val="04A0" w:firstRow="1" w:lastRow="0" w:firstColumn="1" w:lastColumn="0" w:noHBand="0" w:noVBand="1"/>
      </w:tblPr>
      <w:tblGrid>
        <w:gridCol w:w="560"/>
        <w:gridCol w:w="5077"/>
        <w:gridCol w:w="5386"/>
      </w:tblGrid>
      <w:tr w:rsidR="00702E73" w:rsidRPr="00857C1F" w14:paraId="1EAF7D6E" w14:textId="77777777" w:rsidTr="00702E73">
        <w:tc>
          <w:tcPr>
            <w:tcW w:w="560" w:type="dxa"/>
            <w:vAlign w:val="center"/>
          </w:tcPr>
          <w:p w14:paraId="5A2FE672" w14:textId="77777777" w:rsidR="00702E73" w:rsidRPr="00016DC5" w:rsidRDefault="00702E73" w:rsidP="00857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D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016DC5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016DC5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5077" w:type="dxa"/>
            <w:vAlign w:val="center"/>
          </w:tcPr>
          <w:p w14:paraId="7AA87A2E" w14:textId="77777777" w:rsidR="00702E73" w:rsidRPr="00016DC5" w:rsidRDefault="00702E73" w:rsidP="00857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DC5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5386" w:type="dxa"/>
            <w:vAlign w:val="center"/>
          </w:tcPr>
          <w:p w14:paraId="2C641D97" w14:textId="77777777" w:rsidR="00702E73" w:rsidRPr="00016DC5" w:rsidRDefault="00702E73" w:rsidP="00857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6DC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должности</w:t>
            </w:r>
          </w:p>
        </w:tc>
      </w:tr>
      <w:tr w:rsidR="00702E73" w:rsidRPr="00A05C26" w14:paraId="6088EB32" w14:textId="77777777" w:rsidTr="00702E73">
        <w:trPr>
          <w:trHeight w:val="551"/>
        </w:trPr>
        <w:tc>
          <w:tcPr>
            <w:tcW w:w="560" w:type="dxa"/>
            <w:vAlign w:val="center"/>
          </w:tcPr>
          <w:p w14:paraId="3C185784" w14:textId="302DC818" w:rsidR="00702E73" w:rsidRDefault="00702E73" w:rsidP="00A52F25">
            <w:pPr>
              <w:jc w:val="center"/>
            </w:pPr>
            <w:r>
              <w:t>1</w:t>
            </w:r>
          </w:p>
        </w:tc>
        <w:tc>
          <w:tcPr>
            <w:tcW w:w="5077" w:type="dxa"/>
            <w:vAlign w:val="center"/>
          </w:tcPr>
          <w:p w14:paraId="0CE227F7" w14:textId="67DC0384" w:rsidR="00702E73" w:rsidRDefault="00702E73" w:rsidP="00A52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Терукова</w:t>
            </w:r>
            <w:proofErr w:type="spellEnd"/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5386" w:type="dxa"/>
            <w:vAlign w:val="center"/>
          </w:tcPr>
          <w:p w14:paraId="5B23ED5F" w14:textId="7E7FCD18" w:rsidR="00702E73" w:rsidRPr="00C15B36" w:rsidRDefault="00702E73" w:rsidP="00A52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Медицинская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сестра</w:t>
            </w:r>
          </w:p>
        </w:tc>
      </w:tr>
      <w:tr w:rsidR="00702E73" w:rsidRPr="00A05C26" w14:paraId="255AD7A2" w14:textId="77777777" w:rsidTr="00702E73">
        <w:trPr>
          <w:trHeight w:val="558"/>
        </w:trPr>
        <w:tc>
          <w:tcPr>
            <w:tcW w:w="560" w:type="dxa"/>
            <w:vAlign w:val="center"/>
          </w:tcPr>
          <w:p w14:paraId="0EDA3F30" w14:textId="67620F17" w:rsidR="00702E73" w:rsidRDefault="00702E73" w:rsidP="00765421">
            <w:pPr>
              <w:jc w:val="center"/>
            </w:pPr>
            <w:r>
              <w:t>2</w:t>
            </w:r>
          </w:p>
        </w:tc>
        <w:tc>
          <w:tcPr>
            <w:tcW w:w="5077" w:type="dxa"/>
            <w:vAlign w:val="center"/>
          </w:tcPr>
          <w:p w14:paraId="65B6C98F" w14:textId="5891BA8B" w:rsidR="00702E73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Любкевич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5386" w:type="dxa"/>
            <w:vAlign w:val="center"/>
          </w:tcPr>
          <w:p w14:paraId="305F6AD6" w14:textId="69AE444E" w:rsidR="00702E73" w:rsidRPr="00C15B36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Уборщик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служебных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помещений</w:t>
            </w:r>
          </w:p>
        </w:tc>
      </w:tr>
      <w:tr w:rsidR="00702E73" w:rsidRPr="00A05C26" w14:paraId="75F83B0C" w14:textId="77777777" w:rsidTr="00702E73">
        <w:trPr>
          <w:trHeight w:val="409"/>
        </w:trPr>
        <w:tc>
          <w:tcPr>
            <w:tcW w:w="560" w:type="dxa"/>
            <w:vAlign w:val="center"/>
          </w:tcPr>
          <w:p w14:paraId="0D01AE25" w14:textId="37E9E569" w:rsidR="00702E73" w:rsidRDefault="00702E73" w:rsidP="00765421">
            <w:pPr>
              <w:jc w:val="center"/>
            </w:pPr>
            <w:r>
              <w:t>3</w:t>
            </w:r>
          </w:p>
        </w:tc>
        <w:tc>
          <w:tcPr>
            <w:tcW w:w="5077" w:type="dxa"/>
            <w:vAlign w:val="center"/>
          </w:tcPr>
          <w:p w14:paraId="14827478" w14:textId="7A9CBF46" w:rsidR="00702E73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Владимир Евгеньевич</w:t>
            </w:r>
          </w:p>
        </w:tc>
        <w:tc>
          <w:tcPr>
            <w:tcW w:w="5386" w:type="dxa"/>
            <w:vAlign w:val="center"/>
          </w:tcPr>
          <w:p w14:paraId="6BBAEDD1" w14:textId="4A14A780" w:rsidR="00702E73" w:rsidRPr="00C15B36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Рабочий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бслуживанию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ремонту здания и спортивной площадки</w:t>
            </w:r>
          </w:p>
        </w:tc>
      </w:tr>
      <w:tr w:rsidR="00702E73" w:rsidRPr="00A05C26" w14:paraId="18626706" w14:textId="77777777" w:rsidTr="00702E73">
        <w:trPr>
          <w:trHeight w:val="560"/>
        </w:trPr>
        <w:tc>
          <w:tcPr>
            <w:tcW w:w="560" w:type="dxa"/>
            <w:vAlign w:val="center"/>
          </w:tcPr>
          <w:p w14:paraId="2E4FBC72" w14:textId="2312B0E2" w:rsidR="00702E73" w:rsidRDefault="00702E73" w:rsidP="00765421">
            <w:pPr>
              <w:jc w:val="center"/>
            </w:pPr>
            <w:r>
              <w:t>4</w:t>
            </w:r>
          </w:p>
        </w:tc>
        <w:tc>
          <w:tcPr>
            <w:tcW w:w="5077" w:type="dxa"/>
            <w:vAlign w:val="center"/>
          </w:tcPr>
          <w:p w14:paraId="43FD3F60" w14:textId="46E93FF0" w:rsidR="00702E73" w:rsidRPr="00C96B4F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Ортяшова</w:t>
            </w:r>
            <w:proofErr w:type="spellEnd"/>
            <w:r w:rsidRPr="00C96B4F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Владимировна</w:t>
            </w:r>
          </w:p>
        </w:tc>
        <w:tc>
          <w:tcPr>
            <w:tcW w:w="5386" w:type="dxa"/>
            <w:vAlign w:val="center"/>
          </w:tcPr>
          <w:p w14:paraId="6575172C" w14:textId="7D46C76E" w:rsidR="00702E73" w:rsidRPr="00C96B4F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Уборщик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служебных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помещений</w:t>
            </w:r>
          </w:p>
        </w:tc>
      </w:tr>
      <w:tr w:rsidR="00702E73" w:rsidRPr="00A05C26" w14:paraId="2BDEA391" w14:textId="77777777" w:rsidTr="00702E73">
        <w:trPr>
          <w:trHeight w:val="555"/>
        </w:trPr>
        <w:tc>
          <w:tcPr>
            <w:tcW w:w="560" w:type="dxa"/>
            <w:vAlign w:val="center"/>
          </w:tcPr>
          <w:p w14:paraId="3530307D" w14:textId="1F18895F" w:rsidR="00702E73" w:rsidRDefault="00702E73" w:rsidP="00765421">
            <w:pPr>
              <w:jc w:val="center"/>
            </w:pPr>
            <w:r>
              <w:t>5</w:t>
            </w:r>
          </w:p>
        </w:tc>
        <w:tc>
          <w:tcPr>
            <w:tcW w:w="5077" w:type="dxa"/>
            <w:vAlign w:val="center"/>
          </w:tcPr>
          <w:p w14:paraId="14C0F2AC" w14:textId="1C8C3501" w:rsidR="00702E73" w:rsidRPr="00C96B4F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Михеева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Марина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5386" w:type="dxa"/>
            <w:vAlign w:val="center"/>
          </w:tcPr>
          <w:p w14:paraId="492A59FF" w14:textId="49DA3836" w:rsidR="00702E73" w:rsidRPr="00C96B4F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</w:tr>
      <w:tr w:rsidR="00702E73" w:rsidRPr="00A05C26" w14:paraId="3A824D71" w14:textId="77777777" w:rsidTr="00702E73">
        <w:trPr>
          <w:trHeight w:val="562"/>
        </w:trPr>
        <w:tc>
          <w:tcPr>
            <w:tcW w:w="560" w:type="dxa"/>
            <w:vAlign w:val="center"/>
          </w:tcPr>
          <w:p w14:paraId="3EE9A844" w14:textId="0B5ACEFE" w:rsidR="00702E73" w:rsidRDefault="00702E73" w:rsidP="00765421">
            <w:pPr>
              <w:jc w:val="center"/>
            </w:pPr>
            <w:r>
              <w:t>6</w:t>
            </w:r>
          </w:p>
        </w:tc>
        <w:tc>
          <w:tcPr>
            <w:tcW w:w="5077" w:type="dxa"/>
            <w:vAlign w:val="center"/>
          </w:tcPr>
          <w:p w14:paraId="24E905A8" w14:textId="3C2A7DF3" w:rsidR="00702E73" w:rsidRPr="00C96B4F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Осипов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Валентинович</w:t>
            </w:r>
          </w:p>
        </w:tc>
        <w:tc>
          <w:tcPr>
            <w:tcW w:w="5386" w:type="dxa"/>
            <w:vAlign w:val="center"/>
          </w:tcPr>
          <w:p w14:paraId="1A8AC66A" w14:textId="452EA699" w:rsidR="00702E73" w:rsidRPr="00C96B4F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Инструктор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тренажерного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зала</w:t>
            </w:r>
          </w:p>
        </w:tc>
      </w:tr>
      <w:tr w:rsidR="00702E73" w:rsidRPr="00A05C26" w14:paraId="3A1475AC" w14:textId="77777777" w:rsidTr="00702E73">
        <w:trPr>
          <w:trHeight w:val="565"/>
        </w:trPr>
        <w:tc>
          <w:tcPr>
            <w:tcW w:w="560" w:type="dxa"/>
            <w:vAlign w:val="center"/>
          </w:tcPr>
          <w:p w14:paraId="5665BD49" w14:textId="01BEBBEA" w:rsidR="00702E73" w:rsidRDefault="00702E73" w:rsidP="00765421">
            <w:pPr>
              <w:jc w:val="center"/>
            </w:pPr>
            <w:r>
              <w:t>7</w:t>
            </w:r>
          </w:p>
        </w:tc>
        <w:tc>
          <w:tcPr>
            <w:tcW w:w="5077" w:type="dxa"/>
            <w:vAlign w:val="center"/>
          </w:tcPr>
          <w:p w14:paraId="181B76BC" w14:textId="6B2D703C" w:rsidR="00702E73" w:rsidRPr="00C96B4F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Майорова Светлана Александровна</w:t>
            </w:r>
          </w:p>
        </w:tc>
        <w:tc>
          <w:tcPr>
            <w:tcW w:w="5386" w:type="dxa"/>
            <w:vAlign w:val="center"/>
          </w:tcPr>
          <w:p w14:paraId="70A6BC45" w14:textId="008AAF20" w:rsidR="00702E73" w:rsidRPr="00C96B4F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Заведующая хозяйством</w:t>
            </w:r>
          </w:p>
        </w:tc>
      </w:tr>
      <w:tr w:rsidR="00702E73" w:rsidRPr="00A05C26" w14:paraId="7478869B" w14:textId="77777777" w:rsidTr="00702E73">
        <w:trPr>
          <w:trHeight w:val="409"/>
        </w:trPr>
        <w:tc>
          <w:tcPr>
            <w:tcW w:w="560" w:type="dxa"/>
            <w:vAlign w:val="center"/>
          </w:tcPr>
          <w:p w14:paraId="5E9302BC" w14:textId="47F3DB9E" w:rsidR="00702E73" w:rsidRDefault="00702E73" w:rsidP="00765421">
            <w:pPr>
              <w:jc w:val="center"/>
            </w:pPr>
            <w:r>
              <w:t>8</w:t>
            </w:r>
          </w:p>
        </w:tc>
        <w:tc>
          <w:tcPr>
            <w:tcW w:w="5077" w:type="dxa"/>
            <w:vAlign w:val="center"/>
          </w:tcPr>
          <w:p w14:paraId="48DCDE8E" w14:textId="0398AFE0" w:rsidR="00702E73" w:rsidRPr="00C96B4F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Панасюк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Александра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5386" w:type="dxa"/>
            <w:vAlign w:val="center"/>
          </w:tcPr>
          <w:p w14:paraId="5C52DBE1" w14:textId="139FD156" w:rsidR="00702E73" w:rsidRPr="00C96B4F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Уборщик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служебных</w:t>
            </w:r>
            <w:r w:rsidRPr="00C96B4F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96B4F">
              <w:rPr>
                <w:rFonts w:ascii="Times New Roman" w:hAnsi="Times New Roman" w:cs="Times New Roman"/>
                <w:sz w:val="24"/>
                <w:szCs w:val="24"/>
              </w:rPr>
              <w:t>помещений</w:t>
            </w:r>
          </w:p>
        </w:tc>
      </w:tr>
      <w:tr w:rsidR="00702E73" w:rsidRPr="00A05C26" w14:paraId="72471479" w14:textId="77777777" w:rsidTr="00702E73">
        <w:trPr>
          <w:trHeight w:val="422"/>
        </w:trPr>
        <w:tc>
          <w:tcPr>
            <w:tcW w:w="560" w:type="dxa"/>
            <w:vAlign w:val="center"/>
          </w:tcPr>
          <w:p w14:paraId="400A935F" w14:textId="4CF295B2" w:rsidR="00702E73" w:rsidRDefault="00702E73" w:rsidP="00765421">
            <w:pPr>
              <w:jc w:val="center"/>
            </w:pPr>
            <w:r>
              <w:t>9</w:t>
            </w:r>
          </w:p>
        </w:tc>
        <w:tc>
          <w:tcPr>
            <w:tcW w:w="5077" w:type="dxa"/>
            <w:vAlign w:val="center"/>
          </w:tcPr>
          <w:p w14:paraId="70C473D5" w14:textId="70DAEDA9" w:rsidR="00702E73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Дронь</w:t>
            </w:r>
            <w:proofErr w:type="spellEnd"/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Наталья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Вен</w:t>
            </w:r>
            <w:bookmarkStart w:id="0" w:name="_GoBack"/>
            <w:bookmarkEnd w:id="0"/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иаминовна</w:t>
            </w:r>
          </w:p>
        </w:tc>
        <w:tc>
          <w:tcPr>
            <w:tcW w:w="5386" w:type="dxa"/>
            <w:vAlign w:val="center"/>
          </w:tcPr>
          <w:p w14:paraId="3B9CA7CB" w14:textId="19DC693A" w:rsidR="00702E73" w:rsidRPr="00C15B36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плаванию</w:t>
            </w:r>
          </w:p>
        </w:tc>
      </w:tr>
      <w:tr w:rsidR="00702E73" w:rsidRPr="00A05C26" w14:paraId="3273AA21" w14:textId="77777777" w:rsidTr="00702E73">
        <w:trPr>
          <w:trHeight w:val="556"/>
        </w:trPr>
        <w:tc>
          <w:tcPr>
            <w:tcW w:w="560" w:type="dxa"/>
            <w:vAlign w:val="center"/>
          </w:tcPr>
          <w:p w14:paraId="05F69A10" w14:textId="66595C27" w:rsidR="00702E73" w:rsidRDefault="00702E73" w:rsidP="00765421">
            <w:pPr>
              <w:jc w:val="center"/>
            </w:pPr>
            <w:r>
              <w:t>10</w:t>
            </w:r>
          </w:p>
        </w:tc>
        <w:tc>
          <w:tcPr>
            <w:tcW w:w="5077" w:type="dxa"/>
            <w:vAlign w:val="center"/>
          </w:tcPr>
          <w:p w14:paraId="60810D89" w14:textId="3A8BEF11" w:rsidR="00702E73" w:rsidRPr="00444AAB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4AAB">
              <w:rPr>
                <w:rFonts w:ascii="Times New Roman" w:hAnsi="Times New Roman" w:cs="Times New Roman"/>
                <w:sz w:val="24"/>
                <w:szCs w:val="24"/>
              </w:rPr>
              <w:t>Деникаева</w:t>
            </w:r>
            <w:proofErr w:type="spellEnd"/>
            <w:r w:rsidRPr="00444AAB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Борисовна</w:t>
            </w:r>
          </w:p>
        </w:tc>
        <w:tc>
          <w:tcPr>
            <w:tcW w:w="5386" w:type="dxa"/>
            <w:vAlign w:val="center"/>
          </w:tcPr>
          <w:p w14:paraId="51F123AD" w14:textId="255F2B4E" w:rsidR="00702E73" w:rsidRPr="00444AAB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AAB">
              <w:rPr>
                <w:rFonts w:ascii="Times New Roman" w:hAnsi="Times New Roman" w:cs="Times New Roman"/>
                <w:sz w:val="24"/>
                <w:szCs w:val="24"/>
              </w:rPr>
              <w:t>Администратор</w:t>
            </w:r>
          </w:p>
        </w:tc>
      </w:tr>
      <w:tr w:rsidR="00702E73" w:rsidRPr="00A05C26" w14:paraId="23CC7C17" w14:textId="77777777" w:rsidTr="00702E73">
        <w:trPr>
          <w:trHeight w:val="471"/>
        </w:trPr>
        <w:tc>
          <w:tcPr>
            <w:tcW w:w="560" w:type="dxa"/>
            <w:vAlign w:val="center"/>
          </w:tcPr>
          <w:p w14:paraId="5185ED98" w14:textId="32EB5DC9" w:rsidR="00702E73" w:rsidRDefault="00702E73" w:rsidP="00765421">
            <w:pPr>
              <w:jc w:val="center"/>
            </w:pPr>
            <w:r>
              <w:t>11</w:t>
            </w:r>
          </w:p>
        </w:tc>
        <w:tc>
          <w:tcPr>
            <w:tcW w:w="5077" w:type="dxa"/>
            <w:vAlign w:val="center"/>
          </w:tcPr>
          <w:p w14:paraId="19F8C826" w14:textId="6FD7A510" w:rsidR="00702E73" w:rsidRPr="00444AAB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AAB">
              <w:rPr>
                <w:rFonts w:ascii="Times New Roman" w:hAnsi="Times New Roman" w:cs="Times New Roman"/>
                <w:sz w:val="24"/>
                <w:szCs w:val="24"/>
              </w:rPr>
              <w:t>Смирнова</w:t>
            </w:r>
            <w:r w:rsidRPr="00444AAB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444AAB">
              <w:rPr>
                <w:rFonts w:ascii="Times New Roman" w:hAnsi="Times New Roman" w:cs="Times New Roman"/>
                <w:sz w:val="24"/>
                <w:szCs w:val="24"/>
              </w:rPr>
              <w:t>Ирина</w:t>
            </w:r>
            <w:r w:rsidRPr="00444AAB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444AAB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5386" w:type="dxa"/>
            <w:vAlign w:val="center"/>
          </w:tcPr>
          <w:p w14:paraId="78230ACE" w14:textId="74B0F34C" w:rsidR="00702E73" w:rsidRPr="00444AAB" w:rsidRDefault="00702E73" w:rsidP="00765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AAB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Pr="00444AAB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444AA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444AAB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444AA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444AAB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444A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4AAB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444AAB">
              <w:rPr>
                <w:rFonts w:ascii="Times New Roman" w:hAnsi="Times New Roman" w:cs="Times New Roman"/>
                <w:sz w:val="24"/>
                <w:szCs w:val="24"/>
              </w:rPr>
              <w:t>ТБ</w:t>
            </w:r>
          </w:p>
        </w:tc>
      </w:tr>
      <w:tr w:rsidR="00702E73" w:rsidRPr="00A05C26" w14:paraId="363AFEFC" w14:textId="77777777" w:rsidTr="00702E73">
        <w:trPr>
          <w:trHeight w:val="493"/>
        </w:trPr>
        <w:tc>
          <w:tcPr>
            <w:tcW w:w="560" w:type="dxa"/>
            <w:vAlign w:val="center"/>
          </w:tcPr>
          <w:p w14:paraId="2BC30EB0" w14:textId="7CEF1C81" w:rsidR="00702E73" w:rsidRDefault="00702E73" w:rsidP="00051FF0">
            <w:pPr>
              <w:jc w:val="center"/>
            </w:pPr>
            <w:r>
              <w:t>12</w:t>
            </w:r>
          </w:p>
        </w:tc>
        <w:tc>
          <w:tcPr>
            <w:tcW w:w="5077" w:type="dxa"/>
            <w:vAlign w:val="center"/>
          </w:tcPr>
          <w:p w14:paraId="75174E93" w14:textId="23B671F5" w:rsidR="00702E73" w:rsidRPr="00444AAB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AAB">
              <w:rPr>
                <w:rFonts w:ascii="Times New Roman" w:hAnsi="Times New Roman" w:cs="Times New Roman"/>
                <w:sz w:val="24"/>
                <w:szCs w:val="24"/>
              </w:rPr>
              <w:t>Павловская Татьяна Анатольевна</w:t>
            </w:r>
          </w:p>
        </w:tc>
        <w:tc>
          <w:tcPr>
            <w:tcW w:w="5386" w:type="dxa"/>
            <w:vAlign w:val="center"/>
          </w:tcPr>
          <w:p w14:paraId="1A2E5909" w14:textId="293E94EE" w:rsidR="00702E73" w:rsidRPr="00444AAB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4AAB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</w:tr>
      <w:tr w:rsidR="00702E73" w:rsidRPr="00A05C26" w14:paraId="05703179" w14:textId="77777777" w:rsidTr="00702E73">
        <w:trPr>
          <w:trHeight w:val="409"/>
        </w:trPr>
        <w:tc>
          <w:tcPr>
            <w:tcW w:w="560" w:type="dxa"/>
            <w:vAlign w:val="center"/>
          </w:tcPr>
          <w:p w14:paraId="02428C4E" w14:textId="439654CA" w:rsidR="00702E73" w:rsidRDefault="00702E73" w:rsidP="00051FF0">
            <w:pPr>
              <w:jc w:val="center"/>
            </w:pPr>
            <w:r>
              <w:t>13</w:t>
            </w:r>
          </w:p>
        </w:tc>
        <w:tc>
          <w:tcPr>
            <w:tcW w:w="5077" w:type="dxa"/>
            <w:vAlign w:val="center"/>
          </w:tcPr>
          <w:p w14:paraId="4E0D50F8" w14:textId="4644495D" w:rsidR="00702E73" w:rsidRPr="00702E73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E73">
              <w:rPr>
                <w:rFonts w:ascii="Times New Roman" w:hAnsi="Times New Roman" w:cs="Times New Roman"/>
                <w:sz w:val="24"/>
                <w:szCs w:val="24"/>
              </w:rPr>
              <w:t>Поташева Галина Ефимовна</w:t>
            </w:r>
          </w:p>
        </w:tc>
        <w:tc>
          <w:tcPr>
            <w:tcW w:w="5386" w:type="dxa"/>
            <w:vAlign w:val="center"/>
          </w:tcPr>
          <w:p w14:paraId="6FE8229E" w14:textId="44BF5E36" w:rsidR="00702E73" w:rsidRPr="00702E73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2E73">
              <w:rPr>
                <w:rFonts w:ascii="Times New Roman" w:hAnsi="Times New Roman" w:cs="Times New Roman"/>
                <w:sz w:val="24"/>
                <w:szCs w:val="24"/>
              </w:rPr>
              <w:t>Гардеробщица</w:t>
            </w:r>
          </w:p>
        </w:tc>
      </w:tr>
      <w:tr w:rsidR="00702E73" w:rsidRPr="00A05C26" w14:paraId="415F020B" w14:textId="77777777" w:rsidTr="00702E73">
        <w:trPr>
          <w:trHeight w:val="555"/>
        </w:trPr>
        <w:tc>
          <w:tcPr>
            <w:tcW w:w="560" w:type="dxa"/>
            <w:vAlign w:val="center"/>
          </w:tcPr>
          <w:p w14:paraId="3B1F24A1" w14:textId="0B7F48FB" w:rsidR="00702E73" w:rsidRDefault="00702E73" w:rsidP="00051FF0">
            <w:pPr>
              <w:jc w:val="center"/>
            </w:pPr>
            <w:r>
              <w:t>14</w:t>
            </w:r>
          </w:p>
        </w:tc>
        <w:tc>
          <w:tcPr>
            <w:tcW w:w="5077" w:type="dxa"/>
            <w:vAlign w:val="center"/>
          </w:tcPr>
          <w:p w14:paraId="34CD13CC" w14:textId="3B45402B" w:rsidR="00702E73" w:rsidRPr="00C43316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Чернышова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Валентина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5386" w:type="dxa"/>
            <w:vAlign w:val="center"/>
          </w:tcPr>
          <w:p w14:paraId="3A7D54BF" w14:textId="6ABB9520" w:rsidR="00702E73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общим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вопросам</w:t>
            </w:r>
          </w:p>
        </w:tc>
      </w:tr>
      <w:tr w:rsidR="00702E73" w:rsidRPr="00261544" w14:paraId="17BCC202" w14:textId="77777777" w:rsidTr="00702E73">
        <w:trPr>
          <w:trHeight w:val="557"/>
        </w:trPr>
        <w:tc>
          <w:tcPr>
            <w:tcW w:w="560" w:type="dxa"/>
            <w:vAlign w:val="center"/>
          </w:tcPr>
          <w:p w14:paraId="2EE9996A" w14:textId="15A33594" w:rsidR="00702E73" w:rsidRDefault="00702E73" w:rsidP="00051FF0">
            <w:pPr>
              <w:jc w:val="center"/>
            </w:pPr>
            <w:r>
              <w:t>15</w:t>
            </w:r>
          </w:p>
        </w:tc>
        <w:tc>
          <w:tcPr>
            <w:tcW w:w="5077" w:type="dxa"/>
            <w:vAlign w:val="center"/>
          </w:tcPr>
          <w:p w14:paraId="52AF485B" w14:textId="729416F2" w:rsidR="00702E73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Наталья Алексеевна</w:t>
            </w:r>
          </w:p>
        </w:tc>
        <w:tc>
          <w:tcPr>
            <w:tcW w:w="5386" w:type="dxa"/>
            <w:vAlign w:val="center"/>
          </w:tcPr>
          <w:p w14:paraId="2977A486" w14:textId="0AA96F5A" w:rsidR="00702E73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нструктор</w:t>
            </w:r>
            <w:r w:rsidRPr="00C15B36">
              <w:rPr>
                <w:rFonts w:ascii="Apple Chancery" w:hAnsi="Apple Chancery"/>
                <w:sz w:val="24"/>
                <w:szCs w:val="24"/>
              </w:rPr>
              <w:t>-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физкультурно-оздоровительной деятельности</w:t>
            </w:r>
          </w:p>
        </w:tc>
      </w:tr>
      <w:tr w:rsidR="00702E73" w:rsidRPr="00261544" w14:paraId="4B0E2DEF" w14:textId="77777777" w:rsidTr="00702E73">
        <w:trPr>
          <w:trHeight w:val="557"/>
        </w:trPr>
        <w:tc>
          <w:tcPr>
            <w:tcW w:w="560" w:type="dxa"/>
            <w:vAlign w:val="center"/>
          </w:tcPr>
          <w:p w14:paraId="63BE27D8" w14:textId="2998D6C5" w:rsidR="00702E73" w:rsidRDefault="00702E73" w:rsidP="00051FF0">
            <w:pPr>
              <w:jc w:val="center"/>
            </w:pPr>
            <w:r>
              <w:t>16</w:t>
            </w:r>
          </w:p>
        </w:tc>
        <w:tc>
          <w:tcPr>
            <w:tcW w:w="5077" w:type="dxa"/>
            <w:vAlign w:val="center"/>
          </w:tcPr>
          <w:p w14:paraId="110B78AA" w14:textId="680B4CE7" w:rsidR="00702E73" w:rsidRPr="00C43316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Курицына Алена Олеговна</w:t>
            </w:r>
          </w:p>
        </w:tc>
        <w:tc>
          <w:tcPr>
            <w:tcW w:w="5386" w:type="dxa"/>
            <w:vAlign w:val="center"/>
          </w:tcPr>
          <w:p w14:paraId="0020DA84" w14:textId="149235A1" w:rsidR="00702E73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</w:tr>
      <w:tr w:rsidR="00702E73" w:rsidRPr="00261544" w14:paraId="7719515F" w14:textId="77777777" w:rsidTr="00702E73">
        <w:trPr>
          <w:trHeight w:val="499"/>
        </w:trPr>
        <w:tc>
          <w:tcPr>
            <w:tcW w:w="560" w:type="dxa"/>
            <w:vAlign w:val="center"/>
          </w:tcPr>
          <w:p w14:paraId="496FC561" w14:textId="6AE1243D" w:rsidR="00702E73" w:rsidRDefault="00702E73" w:rsidP="00051FF0">
            <w:pPr>
              <w:jc w:val="center"/>
            </w:pPr>
            <w:r>
              <w:t>17</w:t>
            </w:r>
          </w:p>
        </w:tc>
        <w:tc>
          <w:tcPr>
            <w:tcW w:w="5077" w:type="dxa"/>
            <w:vAlign w:val="center"/>
          </w:tcPr>
          <w:p w14:paraId="5FF3E8C3" w14:textId="322B3E79" w:rsidR="00702E73" w:rsidRPr="00C15B36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Чирская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5386" w:type="dxa"/>
            <w:vAlign w:val="center"/>
          </w:tcPr>
          <w:p w14:paraId="2B356878" w14:textId="4008731C" w:rsidR="00702E73" w:rsidRPr="00C15B36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Уборщик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служебных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помещений</w:t>
            </w:r>
          </w:p>
        </w:tc>
      </w:tr>
      <w:tr w:rsidR="00702E73" w:rsidRPr="00C87CAF" w14:paraId="5C5FDE73" w14:textId="77777777" w:rsidTr="00702E73">
        <w:trPr>
          <w:trHeight w:val="563"/>
        </w:trPr>
        <w:tc>
          <w:tcPr>
            <w:tcW w:w="560" w:type="dxa"/>
            <w:vAlign w:val="center"/>
          </w:tcPr>
          <w:p w14:paraId="24E63F91" w14:textId="36871F9C" w:rsidR="00702E73" w:rsidRDefault="00702E73" w:rsidP="00051FF0">
            <w:pPr>
              <w:jc w:val="center"/>
            </w:pPr>
            <w:r>
              <w:t>18</w:t>
            </w:r>
          </w:p>
        </w:tc>
        <w:tc>
          <w:tcPr>
            <w:tcW w:w="5077" w:type="dxa"/>
            <w:vAlign w:val="center"/>
          </w:tcPr>
          <w:p w14:paraId="302158F2" w14:textId="49A0FF7A" w:rsidR="00702E73" w:rsidRPr="00C15B36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Якунькина</w:t>
            </w:r>
            <w:proofErr w:type="spellEnd"/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Надежда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</w:tc>
        <w:tc>
          <w:tcPr>
            <w:tcW w:w="5386" w:type="dxa"/>
            <w:vAlign w:val="center"/>
          </w:tcPr>
          <w:p w14:paraId="0A5E0965" w14:textId="4075BCD8" w:rsidR="00702E73" w:rsidRPr="00C15B36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плаванию</w:t>
            </w:r>
          </w:p>
        </w:tc>
      </w:tr>
      <w:tr w:rsidR="00702E73" w14:paraId="6294B979" w14:textId="77777777" w:rsidTr="00702E73">
        <w:trPr>
          <w:trHeight w:val="543"/>
        </w:trPr>
        <w:tc>
          <w:tcPr>
            <w:tcW w:w="560" w:type="dxa"/>
            <w:vAlign w:val="center"/>
          </w:tcPr>
          <w:p w14:paraId="7D7A18B1" w14:textId="2B2E3593" w:rsidR="00702E73" w:rsidRDefault="00702E73" w:rsidP="003B151D">
            <w:pPr>
              <w:jc w:val="center"/>
            </w:pPr>
            <w:r>
              <w:t>19</w:t>
            </w:r>
          </w:p>
        </w:tc>
        <w:tc>
          <w:tcPr>
            <w:tcW w:w="5077" w:type="dxa"/>
            <w:vAlign w:val="center"/>
          </w:tcPr>
          <w:p w14:paraId="501245B2" w14:textId="407E63C9" w:rsidR="00702E73" w:rsidRPr="00B972AA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Репина Анна Сергеевна</w:t>
            </w:r>
          </w:p>
        </w:tc>
        <w:tc>
          <w:tcPr>
            <w:tcW w:w="5386" w:type="dxa"/>
            <w:vAlign w:val="center"/>
          </w:tcPr>
          <w:p w14:paraId="6808A031" w14:textId="470563DC" w:rsidR="00702E73" w:rsidRPr="00B972AA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</w:t>
            </w:r>
          </w:p>
        </w:tc>
      </w:tr>
      <w:tr w:rsidR="00702E73" w14:paraId="04909989" w14:textId="77777777" w:rsidTr="00702E73">
        <w:trPr>
          <w:trHeight w:val="543"/>
        </w:trPr>
        <w:tc>
          <w:tcPr>
            <w:tcW w:w="560" w:type="dxa"/>
            <w:vAlign w:val="center"/>
          </w:tcPr>
          <w:p w14:paraId="2153964F" w14:textId="31AD8BEC" w:rsidR="00702E73" w:rsidRDefault="00702E73" w:rsidP="003B151D">
            <w:pPr>
              <w:jc w:val="center"/>
            </w:pPr>
            <w:r>
              <w:t>20</w:t>
            </w:r>
          </w:p>
        </w:tc>
        <w:tc>
          <w:tcPr>
            <w:tcW w:w="5077" w:type="dxa"/>
            <w:vAlign w:val="center"/>
          </w:tcPr>
          <w:p w14:paraId="1EBA24A6" w14:textId="5AB9E6E3" w:rsidR="00702E73" w:rsidRPr="00C15B36" w:rsidRDefault="00702E73" w:rsidP="00051FF0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proofErr w:type="spellStart"/>
            <w:r w:rsidRPr="00B972AA">
              <w:rPr>
                <w:rFonts w:ascii="Times New Roman" w:hAnsi="Times New Roman" w:cs="Times New Roman"/>
                <w:sz w:val="24"/>
                <w:szCs w:val="24"/>
              </w:rPr>
              <w:t>Фалонова</w:t>
            </w:r>
            <w:proofErr w:type="spellEnd"/>
            <w:r w:rsidRPr="00B972A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5386" w:type="dxa"/>
            <w:vAlign w:val="center"/>
          </w:tcPr>
          <w:p w14:paraId="661CC6E0" w14:textId="28DB6BC8" w:rsidR="00702E73" w:rsidRPr="00C15B36" w:rsidRDefault="00702E73" w:rsidP="00051FF0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r w:rsidRPr="00B972AA">
              <w:rPr>
                <w:rFonts w:ascii="Times New Roman" w:hAnsi="Times New Roman" w:cs="Times New Roman"/>
                <w:sz w:val="24"/>
                <w:szCs w:val="24"/>
              </w:rPr>
              <w:t>Гардеробщица</w:t>
            </w:r>
          </w:p>
        </w:tc>
      </w:tr>
      <w:tr w:rsidR="00702E73" w14:paraId="5DCB77A4" w14:textId="77777777" w:rsidTr="00702E73">
        <w:trPr>
          <w:trHeight w:val="409"/>
        </w:trPr>
        <w:tc>
          <w:tcPr>
            <w:tcW w:w="560" w:type="dxa"/>
            <w:vAlign w:val="center"/>
          </w:tcPr>
          <w:p w14:paraId="62F5997C" w14:textId="79E5B4BE" w:rsidR="00702E73" w:rsidRDefault="00702E73" w:rsidP="00051FF0">
            <w:pPr>
              <w:jc w:val="center"/>
            </w:pPr>
            <w:r>
              <w:t>21</w:t>
            </w:r>
          </w:p>
        </w:tc>
        <w:tc>
          <w:tcPr>
            <w:tcW w:w="5077" w:type="dxa"/>
            <w:vAlign w:val="center"/>
          </w:tcPr>
          <w:p w14:paraId="030E1F17" w14:textId="3BDEAD65" w:rsidR="00702E73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Валентинович</w:t>
            </w:r>
          </w:p>
        </w:tc>
        <w:tc>
          <w:tcPr>
            <w:tcW w:w="5386" w:type="dxa"/>
            <w:vAlign w:val="center"/>
          </w:tcPr>
          <w:p w14:paraId="4FCB5E31" w14:textId="68AEC3EC" w:rsidR="00702E73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Дворник</w:t>
            </w:r>
          </w:p>
        </w:tc>
      </w:tr>
      <w:tr w:rsidR="00702E73" w14:paraId="6184843A" w14:textId="77777777" w:rsidTr="00702E73">
        <w:trPr>
          <w:trHeight w:val="517"/>
        </w:trPr>
        <w:tc>
          <w:tcPr>
            <w:tcW w:w="560" w:type="dxa"/>
            <w:vAlign w:val="center"/>
          </w:tcPr>
          <w:p w14:paraId="5433015D" w14:textId="38AB4832" w:rsidR="00702E73" w:rsidRDefault="00702E73" w:rsidP="00051FF0">
            <w:pPr>
              <w:jc w:val="center"/>
            </w:pPr>
            <w:r>
              <w:t>22</w:t>
            </w:r>
          </w:p>
        </w:tc>
        <w:tc>
          <w:tcPr>
            <w:tcW w:w="5077" w:type="dxa"/>
            <w:vAlign w:val="center"/>
          </w:tcPr>
          <w:p w14:paraId="43C83B14" w14:textId="4C3D2F12" w:rsidR="00702E73" w:rsidRPr="00C15B36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BCB">
              <w:rPr>
                <w:rFonts w:ascii="Times New Roman" w:hAnsi="Times New Roman" w:cs="Times New Roman"/>
                <w:sz w:val="24"/>
                <w:szCs w:val="24"/>
              </w:rPr>
              <w:t>Гапачева</w:t>
            </w:r>
            <w:proofErr w:type="spellEnd"/>
            <w:r w:rsidRPr="00956BCB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Михайловна</w:t>
            </w:r>
          </w:p>
        </w:tc>
        <w:tc>
          <w:tcPr>
            <w:tcW w:w="5386" w:type="dxa"/>
            <w:vAlign w:val="center"/>
          </w:tcPr>
          <w:p w14:paraId="738F567D" w14:textId="6A446C3A" w:rsidR="00702E73" w:rsidRPr="00C15B36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инструктор</w:t>
            </w:r>
            <w:r w:rsidRPr="00C15B36">
              <w:rPr>
                <w:rFonts w:ascii="Apple Chancery" w:hAnsi="Apple Chancery"/>
                <w:sz w:val="24"/>
                <w:szCs w:val="24"/>
              </w:rPr>
              <w:t>-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ГТО</w:t>
            </w:r>
          </w:p>
        </w:tc>
      </w:tr>
      <w:tr w:rsidR="00702E73" w14:paraId="1771998B" w14:textId="77777777" w:rsidTr="00702E73">
        <w:trPr>
          <w:trHeight w:val="517"/>
        </w:trPr>
        <w:tc>
          <w:tcPr>
            <w:tcW w:w="560" w:type="dxa"/>
            <w:vAlign w:val="center"/>
          </w:tcPr>
          <w:p w14:paraId="4A51D4EB" w14:textId="2215ED2D" w:rsidR="00702E73" w:rsidRDefault="00702E73" w:rsidP="00051FF0">
            <w:pPr>
              <w:jc w:val="center"/>
            </w:pPr>
            <w:r>
              <w:t>23</w:t>
            </w:r>
          </w:p>
        </w:tc>
        <w:tc>
          <w:tcPr>
            <w:tcW w:w="5077" w:type="dxa"/>
            <w:vAlign w:val="center"/>
          </w:tcPr>
          <w:p w14:paraId="4062060A" w14:textId="068DC5C4" w:rsidR="00702E73" w:rsidRPr="00C15B36" w:rsidRDefault="00702E73" w:rsidP="00051FF0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Мария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Олеговна</w:t>
            </w:r>
          </w:p>
        </w:tc>
        <w:tc>
          <w:tcPr>
            <w:tcW w:w="5386" w:type="dxa"/>
            <w:vAlign w:val="center"/>
          </w:tcPr>
          <w:p w14:paraId="0B8E7485" w14:textId="7FFCEDFE" w:rsidR="00702E73" w:rsidRPr="00C15B36" w:rsidRDefault="00702E73" w:rsidP="00051FF0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инструктор</w:t>
            </w:r>
            <w:r w:rsidRPr="00C15B36">
              <w:rPr>
                <w:rFonts w:ascii="Apple Chancery" w:hAnsi="Apple Chancery"/>
                <w:sz w:val="24"/>
                <w:szCs w:val="24"/>
              </w:rPr>
              <w:t>-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>
              <w:rPr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ГТО</w:t>
            </w:r>
          </w:p>
        </w:tc>
      </w:tr>
      <w:tr w:rsidR="00702E73" w14:paraId="13FE8FB8" w14:textId="77777777" w:rsidTr="00702E73">
        <w:trPr>
          <w:trHeight w:val="453"/>
        </w:trPr>
        <w:tc>
          <w:tcPr>
            <w:tcW w:w="560" w:type="dxa"/>
            <w:vAlign w:val="center"/>
          </w:tcPr>
          <w:p w14:paraId="7C1C25A9" w14:textId="19FED4A8" w:rsidR="00702E73" w:rsidRDefault="00702E73" w:rsidP="00051FF0">
            <w:pPr>
              <w:jc w:val="center"/>
            </w:pPr>
            <w:r>
              <w:t>24</w:t>
            </w:r>
          </w:p>
        </w:tc>
        <w:tc>
          <w:tcPr>
            <w:tcW w:w="5077" w:type="dxa"/>
            <w:vAlign w:val="center"/>
          </w:tcPr>
          <w:p w14:paraId="5EDDBF20" w14:textId="28428DE5" w:rsidR="00702E73" w:rsidRPr="00C15B36" w:rsidRDefault="00702E73" w:rsidP="00051FF0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Батулин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5386" w:type="dxa"/>
            <w:vAlign w:val="center"/>
          </w:tcPr>
          <w:p w14:paraId="7BFA1CD7" w14:textId="1C4A5D84" w:rsidR="00702E73" w:rsidRPr="00C15B36" w:rsidRDefault="00702E73" w:rsidP="00051FF0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производству</w:t>
            </w:r>
          </w:p>
        </w:tc>
      </w:tr>
      <w:tr w:rsidR="00702E73" w14:paraId="6421AF9F" w14:textId="77777777" w:rsidTr="00702E73">
        <w:trPr>
          <w:trHeight w:val="559"/>
        </w:trPr>
        <w:tc>
          <w:tcPr>
            <w:tcW w:w="560" w:type="dxa"/>
            <w:vAlign w:val="center"/>
          </w:tcPr>
          <w:p w14:paraId="7B894C30" w14:textId="4E482612" w:rsidR="00702E73" w:rsidRDefault="00702E73" w:rsidP="00051FF0">
            <w:pPr>
              <w:jc w:val="center"/>
            </w:pPr>
            <w:r>
              <w:t>25</w:t>
            </w:r>
          </w:p>
        </w:tc>
        <w:tc>
          <w:tcPr>
            <w:tcW w:w="5077" w:type="dxa"/>
            <w:vAlign w:val="center"/>
          </w:tcPr>
          <w:p w14:paraId="5D3CBA62" w14:textId="600E16DA" w:rsidR="00702E73" w:rsidRPr="00C15B36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Алексеенко Наталья Викторовна</w:t>
            </w:r>
          </w:p>
        </w:tc>
        <w:tc>
          <w:tcPr>
            <w:tcW w:w="5386" w:type="dxa"/>
            <w:vAlign w:val="center"/>
          </w:tcPr>
          <w:p w14:paraId="7DC71FA2" w14:textId="178F99AA" w:rsidR="00702E73" w:rsidRPr="00C15B36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Администратор</w:t>
            </w:r>
          </w:p>
        </w:tc>
      </w:tr>
      <w:tr w:rsidR="00702E73" w14:paraId="4A03D910" w14:textId="77777777" w:rsidTr="00702E73">
        <w:trPr>
          <w:trHeight w:val="559"/>
        </w:trPr>
        <w:tc>
          <w:tcPr>
            <w:tcW w:w="560" w:type="dxa"/>
            <w:vAlign w:val="center"/>
          </w:tcPr>
          <w:p w14:paraId="27DC54D2" w14:textId="54E0BA07" w:rsidR="00702E73" w:rsidRDefault="00702E73" w:rsidP="00051FF0">
            <w:pPr>
              <w:jc w:val="center"/>
            </w:pPr>
            <w:r>
              <w:t>26</w:t>
            </w:r>
          </w:p>
        </w:tc>
        <w:tc>
          <w:tcPr>
            <w:tcW w:w="5077" w:type="dxa"/>
            <w:vAlign w:val="center"/>
          </w:tcPr>
          <w:p w14:paraId="4AAEC0FF" w14:textId="523F25E5" w:rsidR="00702E73" w:rsidRPr="00C15B36" w:rsidRDefault="00702E73" w:rsidP="00051FF0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Наталья Леонидовна</w:t>
            </w:r>
          </w:p>
        </w:tc>
        <w:tc>
          <w:tcPr>
            <w:tcW w:w="5386" w:type="dxa"/>
            <w:vAlign w:val="center"/>
          </w:tcPr>
          <w:p w14:paraId="2D2EE622" w14:textId="5B9D90DD" w:rsidR="00702E73" w:rsidRPr="00C15B36" w:rsidRDefault="00702E73" w:rsidP="00051FF0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</w:t>
            </w:r>
          </w:p>
        </w:tc>
      </w:tr>
      <w:tr w:rsidR="00702E73" w14:paraId="1210D2EE" w14:textId="77777777" w:rsidTr="00702E73">
        <w:trPr>
          <w:trHeight w:val="411"/>
        </w:trPr>
        <w:tc>
          <w:tcPr>
            <w:tcW w:w="560" w:type="dxa"/>
            <w:vAlign w:val="center"/>
          </w:tcPr>
          <w:p w14:paraId="10AB28BC" w14:textId="54D08519" w:rsidR="00702E73" w:rsidRDefault="00702E73" w:rsidP="00051FF0">
            <w:pPr>
              <w:jc w:val="center"/>
            </w:pPr>
            <w:r>
              <w:t>27</w:t>
            </w:r>
          </w:p>
        </w:tc>
        <w:tc>
          <w:tcPr>
            <w:tcW w:w="5077" w:type="dxa"/>
            <w:vAlign w:val="center"/>
          </w:tcPr>
          <w:p w14:paraId="114679AF" w14:textId="68C6D33D" w:rsidR="00702E73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Урбо</w:t>
            </w:r>
            <w:proofErr w:type="spellEnd"/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Геннадьевич</w:t>
            </w:r>
          </w:p>
        </w:tc>
        <w:tc>
          <w:tcPr>
            <w:tcW w:w="5386" w:type="dxa"/>
            <w:vAlign w:val="center"/>
          </w:tcPr>
          <w:p w14:paraId="57B6E9B1" w14:textId="2EA2BF27" w:rsidR="00702E73" w:rsidRPr="00C15B36" w:rsidRDefault="00702E73" w:rsidP="00051F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боксу</w:t>
            </w:r>
          </w:p>
        </w:tc>
      </w:tr>
      <w:tr w:rsidR="00702E73" w14:paraId="7F71A1A0" w14:textId="77777777" w:rsidTr="00702E73">
        <w:trPr>
          <w:trHeight w:val="622"/>
        </w:trPr>
        <w:tc>
          <w:tcPr>
            <w:tcW w:w="560" w:type="dxa"/>
            <w:vAlign w:val="center"/>
          </w:tcPr>
          <w:p w14:paraId="2A78C28A" w14:textId="2D040526" w:rsidR="00702E73" w:rsidRDefault="00702E73" w:rsidP="00051FF0">
            <w:pPr>
              <w:jc w:val="center"/>
            </w:pPr>
            <w:r>
              <w:t>28</w:t>
            </w:r>
          </w:p>
        </w:tc>
        <w:tc>
          <w:tcPr>
            <w:tcW w:w="5077" w:type="dxa"/>
            <w:vAlign w:val="center"/>
          </w:tcPr>
          <w:p w14:paraId="75CBE5F2" w14:textId="34B89858" w:rsidR="00702E73" w:rsidRPr="00C15B36" w:rsidRDefault="00702E73" w:rsidP="00051FF0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Самойлова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Татьяна</w:t>
            </w:r>
            <w:r w:rsidRPr="00C15B36">
              <w:rPr>
                <w:rFonts w:ascii="Apple Chancery" w:hAnsi="Apple Chancery"/>
                <w:sz w:val="24"/>
                <w:szCs w:val="24"/>
              </w:rPr>
              <w:t xml:space="preserve"> </w:t>
            </w: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5386" w:type="dxa"/>
            <w:vAlign w:val="center"/>
          </w:tcPr>
          <w:p w14:paraId="2A416F80" w14:textId="28B92590" w:rsidR="00702E73" w:rsidRPr="00C15B36" w:rsidRDefault="00702E73" w:rsidP="00051FF0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r w:rsidRPr="00C15B3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</w:tbl>
    <w:p w14:paraId="06E6FE72" w14:textId="156AB60A" w:rsidR="000B0BAC" w:rsidRPr="002E4CB7" w:rsidRDefault="000B0BAC">
      <w:pPr>
        <w:rPr>
          <w:lang w:val="en-US"/>
        </w:rPr>
      </w:pPr>
    </w:p>
    <w:sectPr w:rsidR="000B0BAC" w:rsidRPr="002E4CB7" w:rsidSect="00AF7B0E">
      <w:pgSz w:w="11906" w:h="16838"/>
      <w:pgMar w:top="284" w:right="567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F80BE2" w14:textId="77777777" w:rsidR="00C750DD" w:rsidRDefault="00C750DD" w:rsidP="005925E4">
      <w:pPr>
        <w:spacing w:after="0" w:line="240" w:lineRule="auto"/>
      </w:pPr>
      <w:r>
        <w:separator/>
      </w:r>
    </w:p>
  </w:endnote>
  <w:endnote w:type="continuationSeparator" w:id="0">
    <w:p w14:paraId="1CA839E2" w14:textId="77777777" w:rsidR="00C750DD" w:rsidRDefault="00C750DD" w:rsidP="00592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ple Chancery">
    <w:altName w:val="Vivaldi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E6DA49" w14:textId="77777777" w:rsidR="00C750DD" w:rsidRDefault="00C750DD" w:rsidP="005925E4">
      <w:pPr>
        <w:spacing w:after="0" w:line="240" w:lineRule="auto"/>
      </w:pPr>
      <w:r>
        <w:separator/>
      </w:r>
    </w:p>
  </w:footnote>
  <w:footnote w:type="continuationSeparator" w:id="0">
    <w:p w14:paraId="5DB9E6E4" w14:textId="77777777" w:rsidR="00C750DD" w:rsidRDefault="00C750DD" w:rsidP="005925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4E3"/>
    <w:rsid w:val="00016DC5"/>
    <w:rsid w:val="00017DB0"/>
    <w:rsid w:val="00022C82"/>
    <w:rsid w:val="000259EF"/>
    <w:rsid w:val="00051FF0"/>
    <w:rsid w:val="000531D7"/>
    <w:rsid w:val="00060208"/>
    <w:rsid w:val="00067824"/>
    <w:rsid w:val="000738AD"/>
    <w:rsid w:val="00090BDF"/>
    <w:rsid w:val="00092387"/>
    <w:rsid w:val="00092540"/>
    <w:rsid w:val="00096E55"/>
    <w:rsid w:val="000A2FC6"/>
    <w:rsid w:val="000B0BAC"/>
    <w:rsid w:val="000B5A8B"/>
    <w:rsid w:val="000C505C"/>
    <w:rsid w:val="000E7064"/>
    <w:rsid w:val="000E7E0A"/>
    <w:rsid w:val="00103A1E"/>
    <w:rsid w:val="00104634"/>
    <w:rsid w:val="001114C6"/>
    <w:rsid w:val="001442DF"/>
    <w:rsid w:val="001574DF"/>
    <w:rsid w:val="00166A7E"/>
    <w:rsid w:val="0018009B"/>
    <w:rsid w:val="001805E4"/>
    <w:rsid w:val="00186C5E"/>
    <w:rsid w:val="00195CF6"/>
    <w:rsid w:val="001A1EE5"/>
    <w:rsid w:val="001A590E"/>
    <w:rsid w:val="001A7DB0"/>
    <w:rsid w:val="001B6B04"/>
    <w:rsid w:val="001D0A48"/>
    <w:rsid w:val="001F23A3"/>
    <w:rsid w:val="00217268"/>
    <w:rsid w:val="00223656"/>
    <w:rsid w:val="00226C97"/>
    <w:rsid w:val="00250A08"/>
    <w:rsid w:val="00252559"/>
    <w:rsid w:val="0025610D"/>
    <w:rsid w:val="00257F4C"/>
    <w:rsid w:val="00261544"/>
    <w:rsid w:val="00267194"/>
    <w:rsid w:val="0027279F"/>
    <w:rsid w:val="00292A87"/>
    <w:rsid w:val="002C21D3"/>
    <w:rsid w:val="002E4CB7"/>
    <w:rsid w:val="0030563D"/>
    <w:rsid w:val="00342EE0"/>
    <w:rsid w:val="003543A6"/>
    <w:rsid w:val="00357D39"/>
    <w:rsid w:val="0036140D"/>
    <w:rsid w:val="003B151D"/>
    <w:rsid w:val="003C41A5"/>
    <w:rsid w:val="003C4ECC"/>
    <w:rsid w:val="003E16FC"/>
    <w:rsid w:val="003F120E"/>
    <w:rsid w:val="003F64E3"/>
    <w:rsid w:val="003F680B"/>
    <w:rsid w:val="0042169D"/>
    <w:rsid w:val="004276BC"/>
    <w:rsid w:val="00444AAB"/>
    <w:rsid w:val="0046045C"/>
    <w:rsid w:val="00481642"/>
    <w:rsid w:val="004A2DD2"/>
    <w:rsid w:val="004B15D6"/>
    <w:rsid w:val="004B3B2B"/>
    <w:rsid w:val="004C0CDC"/>
    <w:rsid w:val="004D533C"/>
    <w:rsid w:val="004E3EDF"/>
    <w:rsid w:val="004F4810"/>
    <w:rsid w:val="004F6C02"/>
    <w:rsid w:val="004F7811"/>
    <w:rsid w:val="00501321"/>
    <w:rsid w:val="00515453"/>
    <w:rsid w:val="00516388"/>
    <w:rsid w:val="00517231"/>
    <w:rsid w:val="00522971"/>
    <w:rsid w:val="0053053D"/>
    <w:rsid w:val="00565049"/>
    <w:rsid w:val="005805AA"/>
    <w:rsid w:val="005925E4"/>
    <w:rsid w:val="00597104"/>
    <w:rsid w:val="005A148F"/>
    <w:rsid w:val="005C0040"/>
    <w:rsid w:val="005C7209"/>
    <w:rsid w:val="005D27C5"/>
    <w:rsid w:val="005F128B"/>
    <w:rsid w:val="005F570D"/>
    <w:rsid w:val="00622953"/>
    <w:rsid w:val="00661D42"/>
    <w:rsid w:val="006660F4"/>
    <w:rsid w:val="00680AE8"/>
    <w:rsid w:val="00681FB9"/>
    <w:rsid w:val="00687AF7"/>
    <w:rsid w:val="006A6C4F"/>
    <w:rsid w:val="006A6DD1"/>
    <w:rsid w:val="006C60B9"/>
    <w:rsid w:val="006C7040"/>
    <w:rsid w:val="006F105B"/>
    <w:rsid w:val="00702E73"/>
    <w:rsid w:val="00715089"/>
    <w:rsid w:val="007322BF"/>
    <w:rsid w:val="0073321D"/>
    <w:rsid w:val="007356E1"/>
    <w:rsid w:val="00755B00"/>
    <w:rsid w:val="007568C7"/>
    <w:rsid w:val="007607C9"/>
    <w:rsid w:val="00765421"/>
    <w:rsid w:val="00781A64"/>
    <w:rsid w:val="00782837"/>
    <w:rsid w:val="00795DBD"/>
    <w:rsid w:val="007A6062"/>
    <w:rsid w:val="007B1C89"/>
    <w:rsid w:val="007C153D"/>
    <w:rsid w:val="007C5C41"/>
    <w:rsid w:val="007E0F6F"/>
    <w:rsid w:val="0080158A"/>
    <w:rsid w:val="00804F85"/>
    <w:rsid w:val="00833C95"/>
    <w:rsid w:val="00845D2B"/>
    <w:rsid w:val="00857C1F"/>
    <w:rsid w:val="00860AF9"/>
    <w:rsid w:val="008610B5"/>
    <w:rsid w:val="00865C2A"/>
    <w:rsid w:val="0087025A"/>
    <w:rsid w:val="008C3EB9"/>
    <w:rsid w:val="008E10BE"/>
    <w:rsid w:val="008E310A"/>
    <w:rsid w:val="008F3EF8"/>
    <w:rsid w:val="00904EBD"/>
    <w:rsid w:val="00906C6E"/>
    <w:rsid w:val="00910751"/>
    <w:rsid w:val="00915C4D"/>
    <w:rsid w:val="00930C00"/>
    <w:rsid w:val="00956BCB"/>
    <w:rsid w:val="009B141E"/>
    <w:rsid w:val="009D6483"/>
    <w:rsid w:val="009D692F"/>
    <w:rsid w:val="009E2375"/>
    <w:rsid w:val="009E5766"/>
    <w:rsid w:val="00A05C26"/>
    <w:rsid w:val="00A21012"/>
    <w:rsid w:val="00A31E3E"/>
    <w:rsid w:val="00A33C64"/>
    <w:rsid w:val="00A50C9E"/>
    <w:rsid w:val="00A5133E"/>
    <w:rsid w:val="00A52F25"/>
    <w:rsid w:val="00A866D5"/>
    <w:rsid w:val="00A90B4D"/>
    <w:rsid w:val="00A91A36"/>
    <w:rsid w:val="00AA28C3"/>
    <w:rsid w:val="00AC4641"/>
    <w:rsid w:val="00AE1404"/>
    <w:rsid w:val="00AF2BE1"/>
    <w:rsid w:val="00AF7B0E"/>
    <w:rsid w:val="00B10E4B"/>
    <w:rsid w:val="00B475E2"/>
    <w:rsid w:val="00B47621"/>
    <w:rsid w:val="00B506E0"/>
    <w:rsid w:val="00B5225E"/>
    <w:rsid w:val="00B578B5"/>
    <w:rsid w:val="00B972AA"/>
    <w:rsid w:val="00BA32E3"/>
    <w:rsid w:val="00BC0A67"/>
    <w:rsid w:val="00BD0EEF"/>
    <w:rsid w:val="00BE7A62"/>
    <w:rsid w:val="00C06BF9"/>
    <w:rsid w:val="00C07977"/>
    <w:rsid w:val="00C1467E"/>
    <w:rsid w:val="00C15B36"/>
    <w:rsid w:val="00C301E9"/>
    <w:rsid w:val="00C34B83"/>
    <w:rsid w:val="00C43316"/>
    <w:rsid w:val="00C45E74"/>
    <w:rsid w:val="00C657AD"/>
    <w:rsid w:val="00C7000A"/>
    <w:rsid w:val="00C750DD"/>
    <w:rsid w:val="00C825F0"/>
    <w:rsid w:val="00C87CAF"/>
    <w:rsid w:val="00C96B4F"/>
    <w:rsid w:val="00CB429E"/>
    <w:rsid w:val="00CC24F6"/>
    <w:rsid w:val="00CE0177"/>
    <w:rsid w:val="00CF27B1"/>
    <w:rsid w:val="00D002C4"/>
    <w:rsid w:val="00D01BA5"/>
    <w:rsid w:val="00D045B5"/>
    <w:rsid w:val="00D0758B"/>
    <w:rsid w:val="00D16986"/>
    <w:rsid w:val="00D33831"/>
    <w:rsid w:val="00D47F7E"/>
    <w:rsid w:val="00D66F2B"/>
    <w:rsid w:val="00D72641"/>
    <w:rsid w:val="00D843C9"/>
    <w:rsid w:val="00DD3AD6"/>
    <w:rsid w:val="00DD46E1"/>
    <w:rsid w:val="00DF0426"/>
    <w:rsid w:val="00E2430F"/>
    <w:rsid w:val="00E37355"/>
    <w:rsid w:val="00E73487"/>
    <w:rsid w:val="00EA5133"/>
    <w:rsid w:val="00ED42DF"/>
    <w:rsid w:val="00F05540"/>
    <w:rsid w:val="00F46976"/>
    <w:rsid w:val="00F5799D"/>
    <w:rsid w:val="00F850B8"/>
    <w:rsid w:val="00F86D0C"/>
    <w:rsid w:val="00FD35BD"/>
    <w:rsid w:val="00FD73DA"/>
    <w:rsid w:val="00FE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5F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4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92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25E4"/>
  </w:style>
  <w:style w:type="paragraph" w:styleId="a6">
    <w:name w:val="footer"/>
    <w:basedOn w:val="a"/>
    <w:link w:val="a7"/>
    <w:uiPriority w:val="99"/>
    <w:unhideWhenUsed/>
    <w:rsid w:val="00592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25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4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92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925E4"/>
  </w:style>
  <w:style w:type="paragraph" w:styleId="a6">
    <w:name w:val="footer"/>
    <w:basedOn w:val="a"/>
    <w:link w:val="a7"/>
    <w:uiPriority w:val="99"/>
    <w:unhideWhenUsed/>
    <w:rsid w:val="005925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2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User</cp:lastModifiedBy>
  <cp:revision>2</cp:revision>
  <cp:lastPrinted>2026-03-11T06:28:00Z</cp:lastPrinted>
  <dcterms:created xsi:type="dcterms:W3CDTF">2026-05-17T09:11:00Z</dcterms:created>
  <dcterms:modified xsi:type="dcterms:W3CDTF">2026-05-17T09:11:00Z</dcterms:modified>
</cp:coreProperties>
</file>